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9d3b" w14:textId="aec9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11 декабря 2007 года N 1964 "Об утверждении стандарта оказания государственной услуги "Оформление документов на инвалидов для предоставления им протезно-ортопедической помощи" государственным учреждением "Отдел занятости и социальных программ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8 сентября 2008 года N 1530. Зарегистрировано Управлением юстиции города Петропавловска Северо-Казахстанской области 9 октября 2008 года N 13-1-133. Утратило силу - постановлением акимата города Петропавловска Северо-Казахстанской области от 31 августа 2012 года N 1825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города Петропавловска Северо-Казахстанской области от 31.08.2012 N 1825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28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N 213-I "О нормативных правовых актах",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города Петропавловска от 11 декабря 2007 года N 1964 "Об утверждении стандарта оказания государственной услуги "Оформление документов на инвалидов для предоставления им протезно-ортопедической помощи" государственным учреждением "Отдел занятости и социальных программ города Петропавловска" (зарегистрировано в государственном реестре за       № 13-1-97 от 11 января 2008 года, опубликовано в газетах "Проспект СК" N 5-6 от 1 февраля 2008 года, "Қызылжар нұры" N 5 от 1 февраля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"2) удостоверение личности"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"3) справка Медико-Социальной Экспертизы"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акима города                 Т. Кульжанова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