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b1f93" w14:textId="96b1f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города Петропавловска от 11 декабря 2007 года N 1981 "Об утверждении стандарта оказания государственной услуги "Оформление документов на социальное обслуживание в психоневрологических медико-социальных учреждениях" государственным учреждением "Отдел занятости и социальных программ города Петропавловска"
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Петропавловска Северо-Казахстанской области от 8 сентября 2008 года N 1519. Зарегистрировано Управлением юстиции города Петропавловска Северо-Казахстанской области 9 октября 2008 года N 13-1-125. Утратило силу - постановлением акимата города Петропавловска Северо-Казахстанской области от 31 августа 2012 года N 1825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- постановлением акимата города Петропавловска Северо-Казахстанской области от 31.08.2012 N 1825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 статьей 28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24 марта 1998 года N 213-I "О нормативных правовых актах", акимат города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постановление акимата города Петропавловска от 11 декабря 2007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N 1981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утверждении стандарт оказания государственной услуги "Оформление документов на социальное обслуживание в психоневрологических медико-социальных учреждениях" государственным учреждением "Отдел занятости и социальных программ города Петропавловска" (зарегистрировано в государственном реестре за N 13-1-103 от 11 января 2008 года, опубликовано в газетах "Проспект СК" N 5-6 от 1 февраля 2008 года, "Қызылжар нұры" N 5 от 1 февраля 2008 года)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12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"12. Перечень необходимых документов для получения государственной услуги: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 родителей (законных представителей) или по ходатайству медицинской организации;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удостоверение личности;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3)свидетельство о присвоении регистрационного номера налогоплательщика;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свидетельство о присвоении социального индивидуального кода;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медицинская карта;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выписка из амбулаторной карты;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копия выписки из справки об инвалидности;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копия выписки из индивидуальной программы реабилитации инвалида;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решение суда о признании лица недееспособным (при наличии).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Государственное учреждение "Отдел занятости и социальных программ города Петропавловска", график работы и приема: с понедельника по пятницу: с 9.00 часов до 18.00 часов, перерыв с 13.00 часов до 14.00 часов, адрес: Северо-Казахстанская область, город Петропавловск, улица Казахстанской правды, 35, кабинеты N 10 N 11, N 12, телефоны: 34-45-70, 31-11-27.";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16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"16. Способ оказания услуги - родители (законные представители) или ходатайство медицинской организации.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Конечный результат оказания услуги выдается по адресу: Северо-Казахстанская область, город Петропавловск, улица Казахстанской правды, 35, кабинеты N 11, N 12 </w:t>
      </w:r>
      <w:r>
        <w:rPr>
          <w:rFonts w:ascii="Times New Roman"/>
          <w:b w:val="false"/>
          <w:i/>
          <w:color w:val="000000"/>
          <w:sz w:val="28"/>
        </w:rPr>
        <w:t xml:space="preserve">. </w:t>
      </w:r>
      <w:r>
        <w:rPr>
          <w:rFonts w:ascii="Times New Roman"/>
          <w:b w:val="false"/>
          <w:i w:val="false"/>
          <w:color w:val="000000"/>
          <w:sz w:val="28"/>
        </w:rPr>
        <w:t xml:space="preserve">"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Контроль за исполнением настоящего постановления возложить на первого заместителя акима города Сарсембаева А.З.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по истечении десяти календарных дней со дня его первого официального опубликования.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И.о. акима города                 Т. Кульжанова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