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5916" w14:textId="2ab5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площади перед зданием акимата города Актау "Площадь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апреля 2008 года № 8/84 и постановление акимата города Актау Мангистауской области от 25 апреля 2008 года № 410. Зарегистрировано Управлением юстиции города Актау 13 мая 2008 года № 11-1-82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рассмотрев предложения Совета ветерановпри акиме города Актау,Мангистауского областногообщественного объединения "Народное согласие"о наименовании площади перед зданием акимата города Актау "Площадь Астана"в связи с празднованием 10-летия столицы Республики Казахстан− города Астана и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7/84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города Актау Мангистауской области от 16.03.2017 № 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Именовать площадь перед зданием акимата города Актау "Площадь Астана"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Настоящеерешение и постановление вводятся в действиепосле их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