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d412" w14:textId="433d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апреля 2008 года N 121. Зарегистрировано Департаментом юстиции Жамбылской области 06 июня 2008 года за номером 1693. Утратило силу Постановлением Акимата Жамбылской  области от 02.09.2010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Жамбылской  области от 02.09.2010 №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процедурах", постановлений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документов на социальное обслуживание в государственных и негосударственных медико-социальных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документов для инвалидов на социальное обслуживание на дому, в том числе для детей-инвалидов, нуждающихся в постороннем уходе и помощи.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Жамбылской области Б. Иманалиева.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 Б. Жексембин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1) пункта 1 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121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 Оформление документов на социальное обслуживание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государственных и негосударственных медико-социальных учреждениях  1. Общие положения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оформления документов на социальное обслуживание в государственных и негосударственных медико-социальных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апреля 2005 года "О социальной защите инвалидов в Республике Казахстан" и утвержденных приказом исполняющего обязанности Министра труда социальной защиты населения Республики Казахстан от 1 декабря 2005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306-п </w:t>
      </w:r>
      <w:r>
        <w:rPr>
          <w:rFonts w:ascii="Times New Roman"/>
          <w:b w:val="false"/>
          <w:i w:val="false"/>
          <w:color w:val="000000"/>
          <w:sz w:val="28"/>
        </w:rPr>
        <w:t xml:space="preserve">"Типовых Правил социального обслуживания в государственных медико-социальных учреждениях и негосударственных медико-социальных организациях для престарелых и инвалидов общего типа" и "Типовых Правил социального обслуживания в государственных медико-социальных учреждениях и негосударственных медико-социальных организациях для детей с нарушениями функций опорно-двигательного аппарата".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по оформлению документов на социальное обслуживание в государственных и негосударственных медико-социальных учреждениях предоставляют отделы занятости и социальных программ акиматов районов и города Тараз (далее отделы)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завершения: направление на социальное обслуживание в государственных и негосударственных медико-социальных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инвалидам 1, 2 группы, престарелым, нуждающимся по состоянию здоровья в постоянном уходе, детям-инвалидам.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необходимых документа: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извещения: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Справки по выдаче справок безработным выдаются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государственной услуги располагается в официальных источниках информации: в областных газетах "Ак жол" и "Знамя труда", а также на стендах, размещенных в залах отделов, а также на веб-сайте: sobes.zhambyl.kz.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отделов: ежедневно с 9:00 до 18:00 часов, кроме субботы и воскресенья, обеденный перерыв с 13:00 до 14:00 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залах ожидания и в соответствующих кабинетах отделов, осуществляющих прием документов и предоставление консультативных услуг, созданы все необходимые условия.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Подпункт 1) пункта 7 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документов и требований, необходимых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социальном индивидуальном коде;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Медицинская карта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Пенсионное удостоверение (лиц пенсионного возраста);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Удостоверение, подтверждающее статус инвалида, участника Великой отечественной войны и лиц, приравненных к ним (для инвалидов, участников Великой отечественной войны и лиц, приравненных к ним);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дополнительно: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Копия выписки из индивидуальной программы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детей-инвалидов: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родителей (законных представителей) ребенка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уполномоченного органа (для приема на социальное обслуживание в государственные медико-социальные учреждения);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рождении или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Медицинская карта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Копия выписки из индивидуальной программы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Формы документов выдаются в отделах.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сдаются в соответствующих кабинетах отделов.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 сдачу всех необходимых документов для получения государственной услуги, является корешок от бланка заявления с указанием даты приема и фамилии ответственного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направления осуществляется при личном посещении в отделах по адресам и номерам кабинетов ответственных лиц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государственной услуги или отказа в предоставлении государственной услуги является снятие инвалидности.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руководствуются отделы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Государственными органами, разъясняющими порядок обжалования действия (бездействия) уполномоченных должностных лиц и оказывающих содействие в подготовке жалобы, являются акиматы соответствующих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Государственными органами, куда подается жалоба, являются акиматы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Жалобы, поданные в порядке, установленном законодательством, подлежат обязательному приему, регистрации, учету и рассмотрению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акиматах соответствующих районов и города Тараз.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телефон) руководителей отделов, непосредственно оказывающих государственную услугу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Акиматы соответствующих районов и города Тараз, данные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"Департамент занятости населения и социальных программ акимата Жамбылской области" город Тараз улица Карахана, 1, телефон 459713.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9:00 до 19:00 часов, обеденный перерыв: с 13:00 до 15:00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Дни приема начальника: вторник, четверг, пятница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Дни приема заместителя начальника: ежедневно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sobes.zhambyl.kz.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Стандарту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занятости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социальных программ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982"/>
        <w:gridCol w:w="4483"/>
        <w:gridCol w:w="1994"/>
        <w:gridCol w:w="3001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руководителя, график работы и приема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номер кабинета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и электронная почта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 программ Акимата города Тараз"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Косайкуль Сатыбалдиевна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Достоевского, 14 кабинет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8-7262-345124, 342879 sobes-taraz@mail.ru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Байзакского района"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Бахыткуль Ешенкуловна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 улица Байзак батыра, 112 кабинет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Меркенского района"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 Шорман Тореханович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Исмаилова, 157 кабинет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Т.Рыскуловского района"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Косалов Шардарбек Амрекулович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83 кабинет N 204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 topmail.kz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Кордайского района"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Карамолдаева Баян Назкеевна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улица Белашова,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Шуского района"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Онласын Мейрбек Калмырзаевич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Балуан Шолака, 189 кабинет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 topmail.kz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Таласского района"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Туралиева Роза Туралиевна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Конаева, 26 кабинет N 106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Сарысуского района"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53 кабинет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Жуалынского района"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Курмашев Карибай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Жамбыла,1 кабинет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juali_sobes@mail.ru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Жамбылского района"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Несипбеков Нурлан Кудербаевич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кабинет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Мойынкумского района" 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Жаксыгуль Мырзабаевна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Кошенова,10 кабинет N 103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8-72642-24721,24893 ozsp_moinkum@ topmail.kz 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Стандарту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9"/>
        <w:gridCol w:w="2513"/>
        <w:gridCol w:w="2151"/>
        <w:gridCol w:w="2247"/>
      </w:tblGrid>
      <w:tr>
        <w:trPr>
          <w:trHeight w:val="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удовлетворенных качеством процесса предоставления услуги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  случаев правильно оформленных документов (произведенных начислений, расчетов и т.д.)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 рассмотренных и удовлетворенных в установленный срок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удовлетворенных с существующим порядком обжалования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удовлетворенных вежливостью персонала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</w:tbl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Стандарту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3334"/>
        <w:gridCol w:w="4205"/>
        <w:gridCol w:w="4894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и сайт (электронная почта)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Тараз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площадь Достык, 3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8-7262-454814, 430846 www.gorakim.kz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Байзакского района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Сарыкемер, улица Байзак батыра, 107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 21582 baizak_akimat@mail.ru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Меркенского района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Смайлова, 169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 21361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mozsp@mail.kz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www.zhambul.kz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Турар Рыскуловского района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75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22342 www.T-Ryckulov.kz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Кордайского района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Толе би, 106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21360 www.akimatkorday.kz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Шуского района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би, 272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 31955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www.zhambulshu.kz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Талаского района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площадь Достык,1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60105 ekonomkaratau@mail.ru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Сарысуского района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8-72634-61437, 63281 www.sarysu.kz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Жуалынского района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12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21573  www.new.zhualy.kz Jua_fin@tarnet.kz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 211535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www.zhambyl.kz marxraiy@mail.ru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Мойынкумского района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 24487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Moinkum_ akimat@mail.ru </w:t>
            </w:r>
          </w:p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121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 Оформление документов на социальное обслуживание на дому, </w:t>
      </w:r>
      <w:r>
        <w:br/>
      </w:r>
      <w:r>
        <w:rPr>
          <w:rFonts w:ascii="Times New Roman"/>
          <w:b/>
          <w:i w:val="false"/>
          <w:color w:val="000000"/>
        </w:rPr>
        <w:t xml:space="preserve">
в том числе для детей-инвалидов, нуждающихся в постороннем </w:t>
      </w:r>
      <w:r>
        <w:br/>
      </w:r>
      <w:r>
        <w:rPr>
          <w:rFonts w:ascii="Times New Roman"/>
          <w:b/>
          <w:i w:val="false"/>
          <w:color w:val="000000"/>
        </w:rPr>
        <w:t xml:space="preserve">
уходе и помощи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Стандарт 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оформления документов на социальное обслуживание на дому, в том числе для детей- инвалидов, нуждающихся в постороннем уходе и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подпункта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13 апреля 2005 года "О социальной защите инвалидов в Республике Казахстан", "Типовых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обслуживания на дому", утвержденных приказом исполняющего обязанности Министра труда социальной защиты населения Республики Казахстан от 1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306-п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акиматами районов, акимами городов районного значения. Рабочими органами, осуществляющими оформление документов на социальное обслуживание на дому, в том числе для детей-инвалидов, нуждающихся в постороннем уходе и помощи, являются отделы занятости и социальных программ районов и акимы городов районного значения (далее Отделы)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4 в редакции, постановления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Формой завершения оказываемой государственной услуги, которую получит заявитель, является уведомление о приеме на социальное обслуживание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инвалидам, в том числе детям- инвалидам.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необходимых документа: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извещения: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государственной услуги располагается в официальных источниках информации: в областных газетах "Ак жол" и "Знамя труда", а также на стендах, размещенных в залах отделов, а также на веб-сайте: sobes.zhambyl.kz.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ежедневно с 9:00 до 18:00 часов, кроме субботы и воскресенья, обеденный перерыв с 13:00 до 14:00 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залах ожидания и в соответствующих кабинетах отделов, осуществляющих прием документов и предоставление консультативных услуг, созданы все необходимые условия.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оформления социального обслуживание на дому, в том числе для детей инвалидов, нуждающихся в постороннем уходе и помощи необходимо ежегодно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с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карта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обследования материально-бытовых условий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пенсионное удостоверение (для лиц пенсионного возраста);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удостоверение, подтверждающее статус инвалида, участника Великой отечественной войны и лиц, приравненных к ним (для инвалидов, участников Великой отечественной войны и лиц, приравненных к ним);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дополнительно: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выписки из индивидуальной программы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детей-инвалидов: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психолого-медико-педагогической консультации о необходимости постороннего ухода;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медицинская карта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отдела медико-социальной экспертизы (об инвалидности);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обследования материально-бытовых условий выписки из справки об инвалидности установленной формы.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Пункт 12 с измененими,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Формы необходимых документов выдаются в отделах.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сдаются в соответствующих кабинетах отделов.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 сдачу всех необходимые документы для получения государственной услуги, является корешок от бланка заявления с указанием даты приема и фамилии ответственного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уведомления осуществляется при личном посещении в отделах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государственной услуги или отказе в предоставлении государственной услуги является снятие инвалидности.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руководствуются отделы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Государственными органами, разъясняющими порядок обжалования действия (бездействия) уполномоченных должностных лиц и оказывающих содействие в подготовке жалобы, являются акиматы соответствующих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Государственными органами, куда подается жалоба, являются акиматы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Жалобы, поданные в порядке, установленном законодательством, подлежат обязательному приему, регистрации, учету и рассмотрению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акиматах соответствующих районов и города Тараз.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телефон) руководителей отделов, непосредственно оказывающих государственную услугу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Акиматы соответствующих районов и города Тараз, данные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"Департамент занятости населения и социальных программ акимата Жамбылской области" город Тараз улица Карахана,1, телефон 459713.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9:00 до 19:00 часов, обеденный перерыв: с 13:00 до 15:00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Дни приема начальника: вторник, четверг, пятница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Дни приема заместителя начальника: ежедневно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sobes.zhambyl.kz.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Стандарту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занятости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социальных программ районов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817"/>
        <w:gridCol w:w="4507"/>
        <w:gridCol w:w="2118"/>
        <w:gridCol w:w="3001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руководителя, график работы и приема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номер кабинета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и электронная почта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 программ Акимата Байзакского района"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Бахыткуль Ешенкуловна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 улица Байзак батыра, 112 кабинет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Меркенского района"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 Шорман Тореханович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Исмаилова, 157 кабинет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Т.Рыскуловского района"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Косалов Шардарбек Амрекулович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83 кабинет N 204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 topmail.kz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Кордайского района"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Карамолдаева Баян Назкеевна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улица Белашова,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Шуского района"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Онласын Мейрбек Калмырзаевич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Балуан Шолака, 189 кабинет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 topmail.kz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Таласского района"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Туралиева Роза Туралиевна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Конаева, 26 кабинет N 106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Сарысуского района"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53 кабинет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Жуалынского района"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Курмашев Карибай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Жамбыла,1 кабинет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juali_sobes@mail.ru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Жамбылского района"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Несипбеков Нурлан Кудербаевич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кабинет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Мойынкумского района" 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Жаксыгуль Мырзабаевна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Кошенова,10 кабинет N 103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8-72642-24721,24893 ozsp_moinkum@ topmail.kz </w:t>
            </w:r>
          </w:p>
        </w:tc>
      </w:tr>
    </w:tbl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Стандарту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3"/>
        <w:gridCol w:w="2213"/>
        <w:gridCol w:w="2333"/>
        <w:gridCol w:w="2373"/>
      </w:tblGrid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удовлетворенных качеством процесса предоставления услуги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  случаев правильно оформленных документов (произведенных начислений, расчетов и т.д.)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 рассмотренных и удовлетворенных в установленный срок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удовлетворенных с существующим порядком обжалования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удовлетворенных вежливостью персонала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</w:tbl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Стандарту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 районов и акимов городов районного 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655"/>
        <w:gridCol w:w="3775"/>
        <w:gridCol w:w="4997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телефоны, сайт (электронная почта)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Байзакского района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Сарыкемер, улица Байзак батыра, 107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 21582 baizak_akimat@mail.ru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Меркенского района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Смайлова, 169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 21361 mozsp@mail.kz www.zhambul.kz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Турар Рыскуловского района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75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22342 www.T-Ryckulov.kz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Кордайского района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Толе би, 106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21360 www.akimatkorday.kz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Шуского района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би, 272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 31955 www.zhambulshu.kz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Таласского района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площадь Достык, 1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60105 ekonomkaratau@mail.ru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Сарысуского района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Бейбитшилик, 1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8-72634-61437, 63281 www.sarysu.kz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Жуалынского района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12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21573 www.new.zhualy.kz Jua_fin@tarnet.kz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 211535 www.zhambyl.kz marxraiy@mail.ru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Мойынкумского района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 24487 Moinkum_ akimat@mail.ru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Каратау"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Шаина, 47 2 этаж, кабинет N 201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8-72644-6-23-24, 6-26-47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Жанатас"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Бейбитшилик,25 кабинет N 6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8-72634-6-28-88, 6-33-62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Шу"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Шу, улица Конаева 23, кабинет N 32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8-72643-2-14-41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