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1552" w14:textId="8f91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апреля 2008 года N 125. Зарегистрировано Департаментом юстиции Жамбылской области 06 июня 2008 года за номером 1688. Утратило силу постановлением акимата Жамбылской области от 25 февраля 2010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Жамбылской области от 25.02.2010 №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2007 года "Об административных процедурах", во исполнение постановления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в целях повышения качества оказания государственных услуг,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актов на право частной собственности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Оформление актов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Оформление актов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справок о земельных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Оформление актов на право временного землепользования.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Усенбаева Е.О.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 Б. Жексембин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Оформление акта на право частной собственности на земельный участок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Данный стандарт определяет порядок оказания государственной услуги при оформлении актов на право частной собственности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от 20 июня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при оформлении актов на право частной собственности на земельный участок предоставляют: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"Управление земельных отношений акимата Жамбылской области" (далее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услуги: город Тараз, улица Казыбек би,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Cайт: www.zhambyl.kz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"Отдел земельных отношений акимата города Тараз" (далее отдел):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услуги: город Тараз, улица Желтоксан,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оказываемой государственной услуги: оформление акта на право частной собственности на земельный участок, либо отказ в оформлении.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в редакции постановления Жамбылской области от 25.09.2008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физическим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услуги: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Акт на право частной собственности на земельный участок выдается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государственной услуги располагается в официальных источниках информации: в областных газетах "Ак жол" и "Знамя труда", а также на стендах, размещенных в фойе Управления и Отдела, а также на веб-сайте: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Управления и Отдела: ежедневно с 9:00 до 18:00 часов, кроме субботы и воскресенья, перерыв с 13:00 до 14:00 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кабинетах Отдела и Управления, осуществляющих прием документов и предоставление консультативных услуг, созданы все необходимые условия.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доверенность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решения местного исполнительного органа о предоставлении права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- в кабинете N 203 Управления, в кабинете N 200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сдаются ответственному лицу в кабинет N 203 по адресу: город Тараз, 2 переулок Казыбек би, 26, в кабинет N 200 отдела по адресу: город Тараз улица Желтоксан,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Потребитель после сдачи всех документов, получает талон с указанием даты, регистрационного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акта на право частной собственности на земельный участок осуществляется при личном посещении в кабинете N 205 Управления и в кабинете N 200 Отдела ответственных лиц, либо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или отказа в предоставлении государственной услуги является невозможность использования испрашиваемого земельного участка по заявленному целевому назначению.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18. Принципы работы, которыми руководствуются Управление и Отдел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Управления и Отдела, разъясняют и оказывают содействие в подготовке жалобы заместитель начальника Управления кабинет N 202 и Отдела кабинет N 204.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Управления, кабинет N 200, начальника Отдела, кабинет N 202.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жалобы, является талон.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24. Контактные данные начальника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jer@taraz.kz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9:00 до 18:00 часов, кроме субботы и воскресенья, обеденный перерыв с 13:00 до 14:00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понедельник с 9:00 до 11:00 часов, среда с 9:00 до 13:00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Тараз, ул. 2 переулок Казыбек би N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43-58-89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Контактные данные заместителя начальника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jer@taraz.kz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9:00 до 18:00 часов, кроме субботы и воскресенья, обеденный перерыв с 13:00 до 14:00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вторник, четверг с 9:00 до 13:00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Тараз, ул. 2 переулок Казыбек би N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43-58-87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Контактные данные начальника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taraz gorzem@okey.kz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с 9:00 до 18:00 часов, кроме субботы и воскресенья.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ежедневно с 9:00 до 13:00 часов, кроме субботы и воскресенья.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43-54-77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Вышестоящий орган: государственное учреждение "Аппарат акима Жамбылской области", город Тараз, ул. Абая N 125 телефон: 43-09-62.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www.zhambyl.kz.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Значения показателей качества и 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государственной 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2793"/>
        <w:gridCol w:w="2853"/>
        <w:gridCol w:w="3173"/>
      </w:tblGrid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доступности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году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отчетном году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141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Оформление актов на право постоянного землепользования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Данный стандарт определяет порядок оказания государственной услуги при оформлении актов на право постоянного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от 20 июня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при оформлении актов на право постоянного землепользования предоставляют: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"Управление земельных отношений акимата Жамбылской области" (далее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услуги: город Тараз, 2 переулок Казыбек би,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"Отдел земельных отношений акимата города Тараз" (далее отдел):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услуги: город Тараз, ул. Желтоксан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www.zhambul.kz: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государственной услуги: оформление идентификационного (государственного акта) документа на право постоянного землепользования либо отказ в оформлении.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5 с изменениями, внесенными постановлением акимата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/>
          <w:color w:val="800000"/>
          <w:sz w:val="28"/>
        </w:rPr>
        <w:t xml:space="preserve">от 25.09.2008.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физическим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услуги: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Акт на право постоянного землепользования выдается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государственной услуги располагается в официальных источниках информации: в областных газетах "Ак жол" и "Знамя труда", на стендах, расположенных в фойе Управления и Отдела, а также на веб-сайте: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Управления и Отдела: ежедневно с 9:00 до 18:00 часов, кроме субботы и воскресенья, обеденный перерыв с 13:00 до 14:00 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кабинетах Отдела и Управления, осуществляющих прием документов и предоставление консультативных услуг, созданы все необходимые условия.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доверенность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решениие местного исполнительного органа о предоставлении права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- в кабинете N 203 Управления, в кабинете N 200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сдаются ответственному лицу в кабинет N 203 по адресу: город Тараз, 2 переулок Казыбек би, 26, в кабинет N 200 Отдела по адресу: город Тараз улица Желтоксан,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Потребитель после сдачи всех документов, получает талон с указанием даты, регистрационного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акта осуществляется при личном посещении в кабинете N 205 Управления и в кабинете N 200 Отдела ответственных лиц, либо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выявления ошибок в оформлении документов (исправление, подчеркивание и т.д.), Управление и отдел земельных отношений с письменным указанием причин отказа в течение 1 дня после получения пакета документов возвращает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17 в редакции, постановления акимата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/>
          <w:color w:val="800000"/>
          <w:sz w:val="28"/>
        </w:rPr>
        <w:t xml:space="preserve">от 25.09.2008.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руководствуются Управление и Отдел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21. Порядок обжалования действия (бездействия) уполномоченных должностных лиц Управления и Отдела, разъясняют и оказывают содействие в подготовке жалобы заместитель начальника Управления кабинет N 202. и Отдела кабинет N 204.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Управления, кабинет N 200, начальника Отдела, кабинет N 204.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жалобы, является талон.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24. Контактные данные начальника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jer@taraz.kz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9:00 до 18:00 часов, кроме субботы и воскресенья, обеденный перерыв с 13:00 до 14:00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понедельник с 9:00 до 11:00 часов, среда с 9:00 до 13:00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Тараз, ул. 2 переулок Казыбек би N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43-58-89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Контактные данные заместителя начальника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jer@taraz.kz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9:00 до 18:00 часов, кроме субботы и воскресенья, обеденный перерыв с 13:00 до 14:00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вторник, четверг с 9:00 до 13:00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Тараз, ул. 2 переулок Казыбек би N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тел: 43-58-87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Контактные данные начальника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taraz gorzem@okey.kz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9:00 до 18:00 часов, кроме субботы и воскресенья, обеденный перерыв с 13:00 до 14:00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понедельник с 9:00 до 11:00 часов, среда с 9:00 до 13:00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Тараз, улица Желтоксан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43-54-77.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Вышестоящий орган: государственное учреждение "Аппарат акима Жамбылской области", город Тараз, ул. Абая N 125 телефон: 43-09-62.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www.zhambyl.kz.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Значения показателей качества и 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государственной 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0"/>
        <w:gridCol w:w="2950"/>
        <w:gridCol w:w="3088"/>
        <w:gridCol w:w="3422"/>
      </w:tblGrid>
      <w:tr>
        <w:trPr>
          <w:trHeight w:val="9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 услуги в установленный срок с момента сдачи документа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141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9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</w:tr>
      <w:tr>
        <w:trPr>
          <w:trHeight w:val="9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9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4.4.% (доля) потребителей, удовлетворенных сроками обжалования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Оформление актов на право временного возмездного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(долгосрочного, </w:t>
      </w:r>
      <w:r>
        <w:rPr>
          <w:rFonts w:ascii="Times New Roman"/>
          <w:b/>
          <w:i w:val="false"/>
          <w:color w:val="000080"/>
          <w:sz w:val="28"/>
        </w:rPr>
        <w:t xml:space="preserve">краткосрочного) землепользования (аренды)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при оформлении актов на право постоянного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от 20 июня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при оформлении актов на право временного возмездного (долгосрочного, краткосрочного) землепользования (аренды) предоставляют: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"Управление земельных отношений акимата Жамбылской области" (далее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услуги: город Тараз, 2 переулок Казыбек би,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"Отдел земельных отношений акимата города Тараз" (далее Отдел):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услуги: город Тараз, улица Желтоксан,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государственной услуги: оформление идентификационного (государственного акта) документа на право временного возмездного (долгосрочного, краткосрочного) землепользования (аренды) либо отказ в оформлении.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физическим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услуги: 10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Акт на право временного возмездного (долгосрочного, краткосрочного) землепользования (аренды) выдается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государственной услуги располагается в официальных источниках информации: в областных газетах "Ак жол" и "Знамя труда", на стендах, расположенных в фойе Управления и Отдела, а также на веб-сайте: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Управления и Отдела: ежедневно с 9:00 до 18:00 часов, кроме субботы и воскресенья, обеденный перерыв с 13:00 до 14:00 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залах ожидания и в кабинетах Управления и Отдела, осуществляющих прием документов и предоставление консультативных услуг, созданы все необходимые условия.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доверенность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решения местного исполнительного органа о предоставлении права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- в кабинете N 203 Управления, в кабинете N 200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сдаются ответственному лицу в кабинет N 203 по адресу: город Тараз, 2 переулок Казыбек би, 26, в кабинет N 200 отдела по адресу: город Тараз улица Желтоксан,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Потребитель после сдачи всех документов, получает талон с указанием даты, регистрационного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акта осуществляется при личном посещении в кабинете N 205 Управления и в кабинете N 200 Отдела ответственных лиц, либо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выявления ошибок в оформлении документов (исправление, подчеркивание и т.д.), Управление и отдел земельных отношений с письменным указанием причин отказа в течение 1 дня после получения пакета документов возвращает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17 в редакции, постановления акимата Жамбылской области от 25.09.2008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руководствуются Управление и Отдел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Управления и Отдела, разъясняют и оказывают содействие в подготовке жалобы заместители начальника Управления кабинет N 202 и Отдела кабинет N 204.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Управления, кабинет N 200, начальника Отдела, кабинет N 204.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жалобы, является талон.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начальника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jer@taraz.kz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9:00 до 18:00 часов, кроме субботы и воскресенья, обеденный перерыв с 13:00 до 14:00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понедельник с 9:00 до 11:00 часов, среда с 9:00 до 13:00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Тараз, 2 переулок Казыбек би,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Телефон:43-58-89.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Контактные данные заместителя начальника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jer@taraz.kz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9:00 до 18:00 часов, кроме субботы и воскресенья, обеденный перерыв с 13:00 до 14:00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вторник, четверг с 9:00 до 13:00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Тараз, 2 переулок Казыбек би,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43-58-87.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Контактные данные начальника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taraz gorzem@okey.kz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9:00 до 18:00 часов, кроме субботы и воскресенья, обеденный перерыв с 13:00 до 14:00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понедельник с 9:00 до 11:00 часов, среда с 9:00 до 13:00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Тараз, улица Желтоксан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43-54-77.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Вышестоящий орган: государственное учреждение "Аппарат акима Жамбылской области", город Тараз, улица Абая, 125, телефон: 43-09-62.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www.zhambyl.kz.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Значения показателей качества и 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государственной 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9"/>
        <w:gridCol w:w="2990"/>
        <w:gridCol w:w="3285"/>
        <w:gridCol w:w="3266"/>
      </w:tblGrid>
      <w:tr>
        <w:trPr>
          <w:trHeight w:val="9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141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9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</w:tr>
      <w:tr>
        <w:trPr>
          <w:trHeight w:val="9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9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Выдача справок о земельных участках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справок о земельных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от 20 июня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по выдаче справок о земельных участках предоставляют: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"Управление земельных отношений акимата Жамбылской области" (далее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услуги: город Тараз, 2 переулок Казыбек би,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"отдел земельных отношений акимата города Тараз" (далее Отдел).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услуги: город Тараз, улица Желтоксан,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государственной услуги: выдача справок о земельных участках либо отказ в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документов: 5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Выдача справок о земельных участках выдается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государственной услуги располагается в официальных источниках информации: в областных газетах "Ак жол" и "Знамя труда", на стендах, расположенных в фойе Управления и Отдела, а также на веб-сайте: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Управления и Отдела: ежедневно с 9:00 до 18:00 часов, кроме субботы и воскресенья, обеденный перерыв с 13:00 до 14:00 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залах ожидания и в кабинетах Управления, осуществляющих прием документов и предоставление консультативных услуг, созданы все необходимые условия.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доверенность (для юридических лиц).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- в кабинете N 203 Управления, в кабинете N 200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сдаются ответственному лицу в кабинет N 203 Управления по адресу: город Тараз, 2 переулок Казыбек би, 26, в кабинет Отдела N 200 по адресу: город Тараз, улица Желтоксан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Потребитель после сдачи всех документов, получает талон с указанием даты, регистрационного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акта осуществляется при личном посещении в кабинете N 205 Управления и в кабинете 200. Отдела ответственных лиц, либо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выявлении ошибок (исправлений, подчисток) в заявлении, предоставлении неполного пакета документов Управление (Отдел) в течение одного рабочего дня после получения документов возвращает их с письменным обоснованием причин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17 в редакции, постановления акимата Жамбылской области от 25.09.2008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руководствуются Управление и Отдел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Управления и Отдела, разъясняют и оказывают содействие в подготовке жалобы заместитель начальника Управления кабинет N 202. и Отдела кабинет N 204.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Управления, кабинет N 200, на имя начальника Отдела N 204.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жалобы, является талон.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начальника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jer@taraz.kz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9:00 до 18:00 часов, кроме субботы и воскресенья, обеденный перерыв с 13:00 до 14:00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понедельник с 9:00 до 11:00 часов, среда с 9:00 до 13:00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Тараз, ул. 2 переулок Казыбек би N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43-58-89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Контактные данные заместителя начальника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jer@taraz.kz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9:00 до 18:00 часов, кроме субботы и воскресенья, обеденный перерыв с 13:00 до 14:00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вторник, четверг с 9:00 до 13:00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Тараз, ул. 2 переулок Казыбек би N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43-58-87.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Контактные данные начальника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taraz gorzem@okey.kz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9:00 до 18:00 часов, кроме субботы и воскресенья, обеденный перерыв с 13:00 до 14:00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с 9:00 до 13 часов кроме субботы и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43-54-77.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Вышестоящий орган: государственное учреждение "Аппарат акима Жамбылской области", город Тараз, ул. Абая N 125 телефон: 43-09-62.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www.zhambyl.kz.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Значения показателей качества и 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государственной 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6"/>
        <w:gridCol w:w="3049"/>
        <w:gridCol w:w="3089"/>
        <w:gridCol w:w="3246"/>
      </w:tblGrid>
      <w:tr>
        <w:trPr>
          <w:trHeight w:val="9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141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9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</w:tr>
      <w:tr>
        <w:trPr>
          <w:trHeight w:val="9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9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Оформление актов на право временного землепользования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при оформлении актов на право временного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от 20 июня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при оформлении актов на право временного землепользования предоставляют: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"Управление земельных отношений акимата Жамбылской области" (далее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услуги: город Тараз, 2 переулок Казыбек би,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"Отдел земельных отношений акимата города Тараз" (далее отдел):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услуги: город Тараз, ул. Желтоксан,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государственной услуги: оформление идентификационного (государственного акта) документа на право временного землепользования либо отказ в оформлении.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изменениями, внесенными постановлением акимата Жамбылской области  от 25.09.2008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физическим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услуги: 10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Акт на право временного землепользования выдается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государственной услуги располагается в официальных источниках информации: в областных газетах "Ак жол" и "Знамя труда", на стендах, расположенных в фойе Управления и Отдела, а также на веб-сайте: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Управления и Отдела: ежедневно с 9:00 до 18:00 часов, кроме субботы и воскресенья, обеденный перерыв с 13:00 до 14:00 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залах ожидания и в кабинетах Управления и Отдела, осуществляющих прием документов и предоставление консультативных услуг, созданы все необходимые условия.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доверенность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местного исполнительного органа о предоставлении права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- в кабинете N 203 Управления, в кабинете N 200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сдаются ответственному лицу в кабинет N 203 Управления по адресу: город Тараз, 2 переулок Казыбек би, 26, в кабинет Отдела N 200 по адресу: город Тараз, улица Желтоксан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Потребитель после сдачи всех документов, получает талон с указанием даты, регистрационного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акта осуществляется при личном посещении в кабинете N 205 Управления и в кабинете N 200 Отдела ответственных лиц, либо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выявления ошибок в оформлении документов (исправление, подчеркивание и т.д.), Управление и отдел земельных отношений с письменным указанием причин отказа в течение 1 дня после получения пакета документов возвращает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17 в редакции, постановления акимата Жамбылской области от 25.09.2008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18. Принципы работы, которыми руководствуются Управление и Отдел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Управления и Отдела, разъясняют и оказывают содействие в подготовке жалобы заместитель начальника Управления кабинет N 202. и Отдела кабинет N 204.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Управления, кабинет N 200, начальника Отдела, кабинет N 204.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жалобы, является талон.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начальника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www.zhambyul.kz.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jer@taraz.kz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9:00 до 18:00 часов, кроме субботы и воскресенья, обеденный перерыв с 13:00 до 14:00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понедельник с 9:00 до 11:00 часов, среда с 9:00 до 13:00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Тараз, 2 переулок Казыбек би,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Телефон:43-58-89.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Контактные данные заместителя начальника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jer@taraz.kz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9:00 до 18:00 часов, кроме субботы и воскресенья, обеденный перерыв с 13:00 до 14:00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вторник, четверг с 9:00 до 13:00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Тараз, 2 переулок Казыбек би,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Телефон:43-58-87.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Контактные данные начальника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taraz gorzem@okey.kz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9:00 до 18:00 часов, кроме субботы и воскресенья, обеденный перерыв с 13:00 до 14:00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понедельник с 9:00 до 11:00 часов, среда с 9:00 до 13:00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Тараз, улица Желтоксан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43-54-77.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Вышестоящий орган: государственное учреждение "Аппарат акима Жамбылской области", город Тараз, улица Абая, 125, телефон: 43-09-62.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www.zhambyl.kz.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Значение показателей качества и 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государственной 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4"/>
        <w:gridCol w:w="3206"/>
        <w:gridCol w:w="3148"/>
        <w:gridCol w:w="2892"/>
      </w:tblGrid>
      <w:tr>
        <w:trPr>
          <w:trHeight w:val="9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1695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80   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9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</w:tr>
      <w:tr>
        <w:trPr>
          <w:trHeight w:val="9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9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