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179e" w14:textId="d9d1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танции Жазык Ак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кого округа Хромтауского района Актюбинской области от 15 декабря 2008 года N 24. Зарегистрировано управлением юстиции Хромтауского района Актюбинской области 24 декабря 2008 года за N 3-12-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акима Акжарского сельского округа Хромтауского района Актюби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квизитах и по всему тексту решения на государственном языке слово "селолық" заменено соответственно словом "ауылдық" решением акима Акжарского сельского округа Хромтауского района Актюби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на основании протокола конференции жителей станции Жазык Акжарского сельского округа от 15 декабря 2008 года, аким Ак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Акжарского сельского округа Хромтауского района Актюби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ым улицам станции Жаз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Теміржол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Бір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мбаев С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