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774f5" w14:textId="27774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на призывном участке государственного учреждения "Управление по делам обороны города Актобе" граждан 1992 года рождения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Актобе Актюбинской области от 10 декабря 2008 года № 6. Зарегистрировано Управлением юстиции города Актобе Актюбинской области 15 декабря 2008 года № 3-1-100. Утратило силу в связи с истечением срока действия - (письмо акимата города Актобе Актюбинской области от 10 января 2010 года № 05-9/9)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действия  - (письмо акимата города Актобе Актюбинской области от 10.01.2010 № 05-9/9).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N 74 "О воинской обязанности и воинской службе",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мая 2006 года N 371 "Об утверждении Правил о порядке ведения воинского учета военнообязанных и призывников в Республике Казахстан", на основании статей 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N 148 "О местном государственном управлении в Республике Казахстан", аким города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период с 12 января по 31 марта 2009 года провести приписку к призывному участку государственного учреждения "Управление по делам обороны города Актобе" граждан 1992 года рождения, которым в год приписки исполняется 17 лет, а также граждан старших возрастов, не прошедших ранее приписку, проживающих постоянно или временно на территории города Актобе.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Расходы, связанные с выполнением мероприятий, осуществляются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Рекомендовать управлению здравоохранения Актюбинской области (Сабыр К.К. по согласованию) выделить в распоряжение государственного учреждения "Управление по делам обороны города Актобе":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врачей-специалистов и медицинских сестер для проведения медицинского освидетельствования приписываемых;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врачей подростковых кабинетов для качественного и полного обеспечения медицинскими документами приписываемых;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врачей-специалистов и медицинских сестер для проведения дополнительной медицинской комиссии в результате увеличения количества приписываемых к призывному участку;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резервный состав врачей-специалистов;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необходимое медицинское имущество, инструменты и медикаменты для работы медицинской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Рекомендовать руководителям предприятий, учреждений, организаций и учебных заведений, независимо от форм собственности: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оповещать граждан, подлежащих приписке, о вызове их в городской призывной пункт и обеспечивать своевременное прибытие их по этому вызову;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освободить юношей от работы (учебы) на время, необходимое для выполнения обязанностей, связанных с постановкой допризывников на воинский учет, с сохранением за ними заработка (стипендии) по месту работы (учебы).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выделить необходимое количество технических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государственному учреждению "Отдел образования города Актобе" (Нургалеев И.Г. по согласованию) совместно с государственным учреждением "Управление по делам обороны города Актобе" (Бултеев Т.К.) осуществлять контроль за полным охватом припиской всех юношей 1992 года рождения, обучающихся в школах города. Взять на учет всех выявленных при приписке юношей, не имеющих среднего образования, с последующим обучением их в очных и заочных общеобразовательных школах.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Рекомендовать городскому отделу внутренних дел (Есмаханов Е.Б. по согласованию) выделить наряд полиции: два человека для поддержания общественного порядка на призывном пункте и два человека для розыскной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Городскому управлению юстиции (Еримбетов Б.С. по согласованию), городскому суду N 2 (Курмантаев А.А. по согласованию), органам и организациям, независимо от форм собственности, рекомендовать в период проведения приписки обеспечить исполнение обязанностей предусмотренных статьей 18 Закона Республики Казахстан "О воинской обязанности и воинской службе".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Акимам сельских округов по требованию государственного учреждения "Управление по делам обороны города Актобе" оповещать допризывников и призывников о вызове их на призывной пункт и обеспечивать своевременное прибытие юношей.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Начальнику государственного учреждения "Управление по делам обороны города Актобе" (Бултеев Т.К.) принять меры по обеспечению организованного проведения приписки граждан к призывному участку. О результатах приписки информировать акима города к 10 апреля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выполнением настоящего решения возложить на заместителя акима города Калдыгулову С.М. и начальника государственного учреждения "Управление по делам обороны города Актобе" Бултеева Т.К.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по истечению десяти календарных дней после первого официального опубликования.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Аким города                   А.Мухамбетов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