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db58" w14:textId="2b2d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марта 2008 года N 23-297п. Зарегистрировано Департаментом юстиции города Астаны 31 марта 2008 года N 518.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документов для материального обеспечения детей-инвалидов, воспитывающихся и обучающихся на дому" (далее - государственная услуга), предоставляемой Департаментом занятости и социальных программ города Астаны (далее - Департамент).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марта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23-297п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документов для материального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детей-инвалидов, обучающихся и воспитывающихся на дому"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документов для материального обеспечения детей-инвалидов, обучающихся и воспитывающихся на дому.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Материальное обеспечение в виде социальной помощи предоставляется семьям, имеющим детей-инвалидов, обучающихся и воспитывающихся на дому в размере 6,5 месячного расчетного показателя ежеквартально, независимо от доходов семьи, выплачиваемого из средств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 законами Республики Казахстан 13 апреля 2005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социальной защите инвалидов в Республике Казахстан </w:t>
      </w:r>
      <w:r>
        <w:rPr>
          <w:rFonts w:ascii="Times New Roman"/>
          <w:b w:val="false"/>
          <w:i w:val="false"/>
          <w:color w:val="000000"/>
          <w:sz w:val="28"/>
        </w:rPr>
        <w:t>
" (пункт 6 статьи 29), от 11 июля 2002 года "О социальной и медико-педагогической коррекционной поддержке детей с ограниченными возможностями" (пункт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, 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) и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 оказания социальной помощи семьям, имеющим детей-инвалидов, воспитывающихся и обучающихся на дому, утвержденных постановлением акимата города Астаны от 20 февраля 2004 года N 3-1-550п (зарегистрировано в реестре государственной регистрации нормативных правовых актов Министерства юстиции Республики Казахстан 10 марта 2004 года N 314).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отделом по назначению социальных пособий и жилищной помощи районов "Алматы" и "Сарыарка" Государственного учреждения "Департамент занятости и социальных программ города Астаны" (далее - Департамент), город Астана, улица Иманбаевой, 68 а, кабинеты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назначении социальной помощи семьям, имеющим детей-инвалидов, обучающихся и воспитывающихся на дому;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принятия решения о назначении социальной помощи - ежеквартально осуществляются денежные выплаты путем перечисления на лицевые счета получателей.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семьям, имеющим детей-инвалидов, воспитывающихся и обучающихся на дому (далее - потребители).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решение о назначении социальной помощи выносится в течение 5 дней со дня подачи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максимальный срок зачисления денежных средств на лицевые счета получателей составляет пять банковских дня;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- 20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документов - не требуется.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размещается в официальных источниках информации, на стендах, расположенных в фойе Департамента, а также сайте Акима города Астаны: www.astana.kz.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с 9.00 часов до 13.00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ускоренное обслуживание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в операционных залах Департамента для приема потребителей по районам "Алматы" и "Сарыарка", имеются сидячие места, зал ожидания, столы для заполнения бланков, стенды с образцами заявлений, здание оборудовано пандусом.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к заявлению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 прилагаются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удостоверения личности заявителя;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книги регистрации граждан или справка с адресного бюро (адресное бюро находится по адресу: город Астана, улица Иманова, 7, график работы: ежедневно с 9.00 до 19.00 часов, обеденный перерыв с 13.00 до 15.00 часов, суббота - с 9.00 до 13.00 часов, воскресенье - выходной);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 необходимости обучения ребенка-инвалида на дому, выдаваемой психолого-медико-педагогической консультацией Департамента образования города Астаны (далее - ПМПК), с указанием сроков воспитания и обучения (город Астана, улица Желтоксан, 13, график приема граждан: рабочие дни с 9.00 до 16.00 часов, телефон: 32-48-92);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справка об инвалидности медико-социальной экспертизы Департамента Министерства труда и социальной защиты населения Республики Казахстан по городу Астане (далее - МСЭ) (город Астана, улица Иманбаевой, 68 а, график приема: рабочие дни с 9.00 до 18.00, телефон: 21-93-66);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справка со школы (ежеквартально);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 заявлению опекуна (попечителя) о назначении социальной помощи прилагается выписка из решения соответствующего органа об установлении опеки (попечительства).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формы заявлений для оказания государственной услуги - здание Департамента, город Астана, улица Иманбаевой, 68 а, кабинеты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сдаются в отделы по назначению социальных пособий и жилищной помощи по районам "Алматы" и "Сарыарка" Департамента, по адресу: город Астана, улица Иманбаевой, 68 а, кабинеты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при обращении выдается бланк заявления согласно приложению 1 к настоящему стандарту. Факт приема заявления со всеми необходимыми документами для оказания социальной помощи семьям, имеющим детей-инвалидов, воспитывающихся и обучающихся на дому, подтверждается подписью специалиста, принявшего документы и датой их принятия (отрывной талон).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назначении социальной помощи на детей-инвалидов, обучающихся и воспитывающихся на дому, производится зачисление денежных средств на лицевые счета потребителей. При этом оповещение потребителя производится по телефону либо при личном посещении кабинетов 1, 11 (в зависимости от района проживания).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Приостановление оказания государственной услуги производится в случае завершения учебы.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неукоснительного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вежливости и корректности.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 Департамент, город Астана, улица Иманбаевой, 68 а, кабинеты 1, 11 (в зависимости от района проживания), начальники отделов, телефоны: 21-09-41, 21-62-22, электронный адрес: deptrud@at.kz.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 либо нарочно через канцелярию Департамента, по адресу: город Астана, улица Иманбаевой 68-а, кабинет 12.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адрес: deptrud@at.kz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(в зависимости от районов города) телефоны: 21-09-41, 21-62-22, кабинеты 1,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он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поступивших в Департамент,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потребителю выдается второй экземпляр с отметкой о принятии.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 Телефон канцелярии: 21-22-61.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Департамента, кабинет 23. Телефон: 21-04-92, факс: 21-28-39.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понедельник, среда с 14.00 до 17.00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директора, кабинет 23, телефон: 21-54-97.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приема граждан: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- кабинеты 1, 11 (в зависимости от района города), телефон: 21-09-41, 21-62-22.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Графики работы отделов: прием граждан ежедневно с 9.00 до 17.00 часов, обеденный перерыв с 13.00 до 14.00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Астаны. Адрес: город Астана, улица Бейбитшилик 11, кабинет 233. График приема граждан - согласно Регламенту работы акимата города Астаны. Телефон: 75-21-68.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Акима города Астаны. Адрес: город Астана, улица Бейбитшилик 11, сайт Акима города Астаны: www.аstana.kz.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Казахстан, город Астана, Дом Министерств, улица 35, дом 2, подъезд 6, сайт www.enbek.kz.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 Акима города Астаны: www.аstana.кz.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Директору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занятости и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программ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уд. личности N ___ от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РНН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СИК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Адрес проживания: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телефон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л/с N____________________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(указать банк)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назначить социальную помощь на обучение (воспитание)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ребенка-инвалида на дому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на______квартал 200__ года.     (Ф.И.О. ребенка, год рождения)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Копию удостоверения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Копию свидетельства о рождении ребенка.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Копию книги регистрации граждан или справку с адресного бюро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Заключение психолого-медико-педагогической консультации.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Справка об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Справка со школы о подтверждении учебы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 о наличии лицевого счета в банке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 200__            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заявителя)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 200 ____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принятия заявления) (Ф.И.О., и подпись принявшего документы)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(линия отреза)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Ф.И.О. заявителя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 с прилагаемыми документами в количестве __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N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 (Ф.И.О., должность лица, принявшего документы)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"____" _____________________ 200__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373"/>
        <w:gridCol w:w="2813"/>
        <w:gridCol w:w="2213"/>
      </w:tblGrid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  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 ожидавших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 не более 40 минут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 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информацией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услуг,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 Интернет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данному виду услуг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