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b3ba" w14:textId="b14b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94. Зарегистрировано в Министерстве юстиции Республики Казахстан 8 января 2009 года № 5483.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Национального Банка Республики Казахстан, а также приведения их в соответствие с законодательством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 марта 2001 года № 58 "Об утверждении Правил 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№ 1482, опубликованное 23 апреля - 6 мая 2001 года в официальном издании Национального Банка Республики Казахстан "Вестник Национального Банка Казахстана";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12 декабря 2005 года № 156 "О внесении изменений и дополнений в постановление Правления Национального Банка Республики Казахстан от 3 марта 2001 года № 58 "Об утверждении Правил ведения кассовых операций в банках второго уровня и организациях, осуществляющих отдельные виды банковских операций, Республики Казахстан", зарегистрированным в Реестре государственной регистрации нормативных правовых актов под № 4048, опубликованным 17 февраля 2006 года в газете "Юридическая газета" № 28-29 (1008-1009) внести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кассовых, сейфовых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 Республики Казахстан,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", сейфовых"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сейфовые"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второго: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"единственным" заменить словом "исключительным";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и ломбарды, кроме ломбардов, осуществляющих сейфовые операции" исключить;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"расчетно-кассовые отделы" заменить словами "филиалы, дополнительные помещения филиалов";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при наличии лицензии Национального Банка,"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копии протокола заведующая кассой банка оформляет сообщение о денежных знаках (платежных документах), имеющих признаки подделки, с указанием номинала, серии, номера и даты обнаружения, которое в течение пяти рабочих дней направляется в территориальный филиал Национального Банка по месту нахождения банка.";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"или расчетно-кассовыми отделами" исключить;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расчетно-кассовых отделов, также" исключить;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327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вкладные" исключить;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1-1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 3 по 8: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"утвержденным постановлением Правления Национального Банка Республики Казахстан от 3 марта 2001 года № 58" исключить; 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9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 11 по 31: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"утвержденным постановлением Правления Национального Банка Республики Казахстан от 3 марта 2001 года № 58" исключить; 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сейфовых" исключить;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"утвержденным постановлением Правления Национального Банка Республики Казахстан от 3 марта 2001 года № 58" исключить;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после графы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цифрами)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";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"утвержденным постановлением Правления Национального Банка Республики Казахстан от 3 марта 2001 года № 58"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таблицу после графы " |фальшивые |" дополнить графами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"|приход|расход|";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------ ------ 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35 , 36: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"утвержденным постановлением Правления Национального Банка Республики Казахстан от 3 марта 2001 года № 58" исключить; 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сейфовых" исключить;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 38 по 41: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"утвержденным постановлением Правления Национального Банка Республики Казахстан от 3 марта 2001 года № 58" исключить; 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 42 по 44 исключить;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45, 46: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слово ", сейфовых"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"утвержденным постановлением Правления Национального Банка Республики Казахстан от 3 марта 2001 года № 58"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работе с наличными деньгами (Мажитов Д.М.):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организаций, осуществляющих отдельные виды банковских операций.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Сайденов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Б. Мухамеджанов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2008 года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