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6b04" w14:textId="8e26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минимальных размерах уставного и собственного капиталов банков второго уровня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 сентября 2008 года № 140. Зарегистрировано в Министерстве юстиции Республики Казахстан 13 октября 2008 года № 5339. Утратило силу постановлением Правления Национального Банка Республики Казахстан от 24 декабря 2012 года № 383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24.12.2012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финансовой устойчивости банков второго уровня и защиты интересов их депозиторов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минимальный размер уставного капитала: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вновь создаваемых банков, в том числе получивших разрешение Агентства на открытие банка, в размере 5 000 000 000 (пяти миллиардов)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жилищных строительных сберегательных банков в размере 3 000 000 000 (трех миллиардов)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минимальный размер собственного капитала: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вновь создаваемых банков, в том числе получивших разрешение Агентства на открытие банка, в размере 5 000 000 000 (пяти миллиардов)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жилищных строительных сберегательных банков в размере 3 000 000 000 (трех миллиардов)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минимальный размер собственного капитала для банков, не имеющих филиалов: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банков в размере 1 000 000 000 (одного миллиарда)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банков, расположенных вне городов Астана и Алматы, жилищных строительных сберегательных банков в размере 500 000 000 (пятисот миллионов)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1 октября 2009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банков, в том числе для вновь создаваемых, в размере 5 000 000 000 (пяти миллиардов)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жилищных строительных сберегательных банков в размере 3 000 000 000 (трех миллиардов)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действующих банков, размер собственного капитала каждого из которых на 1 октября 2009 года составляет менее 10 000 000 000 (десяти миллиардов) тенге, в размере 2 000 000 000 (двух миллиардов) тенге, при условии: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перерегистрации банка вне городов Астана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наличия суммы принятых депозитов от юридических и физических лиц, зарегистрированных вне городов Астана и Алматы, за исключением вкладов дочерних организаций специального назначения банка и межбанковских вкладов, в размере не менее 50 % (пятидесяти процентов) от обязательств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наличия кредитов, выданных неаффилиированным с банком заемщикам, зарегистрированным вне городов Астана и Алматы , за исключением межбанковских кредитов и операций "обратное РЕПО", в размере не менее 50 % (пятидесяти процентов) от суммы депозитов, принятых от юридических и физических лиц, зарегистрированных вне городов Астана и Алматы, и уставного капитала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 1 июля 2011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банков, в том числе для вновь создаваемых, в размере 10 000 000 000 (десяти миллиардов)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жилищных строительных сберегательных банков в размере 5 000 000 000 (пяти миллиардов)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банков, которые выполнили требования, предусмотренные абзацами с четвертого по седьмой подпункта 2) пункта 3 настоящего постановления в размере 4 000 000 000 (четырех миллиардов)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Правления Агентства РК по регулированию и надзору финансового рынка и финансовых организаций от 26.05.2009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постановлением Правления Агентства РК по регулированию и надзору финансового рынка и финансовых организаций от 29.12.2009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минимальный размер собственного капитала для банка, имеющего два и более филиалов, как сумму минимального размера собственного капитала банка, указанного в пункте 3 настоящего постановления, плюс: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30 000 000 (тридцать миллионов) тенге за каждый филиал, расположенный в административном центре области, а также в городах Алматы и Астана;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15 000 000 (пятнадцать миллионов) тенге за каждый филиал, расположенный в других городах;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10 000 000 (десять миллионов) тенге за каждый филиал, расположенный в других населенных пунктах.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Правления Агентства РК по регулированию и надзору финансового рынка и финансовых организаций от 26.05.2009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Республики Казахстан по регулированию и надзору финансового рынка и финансовых организаций от 30 ноября 2007 года № 257 "О минимальных размерах уставного и собственного капиталов банков второго уровня, а также 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25 октября 2004 года № 304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Республики Казахстан под № 5049).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Службе Председателя Агентства (Кенже А.А.)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настоящего постановления возложить на заместителя Председателя Агентства Кожахметова К.Б.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