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7cea" w14:textId="e927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остановления Правления Национального Банка Республики Казахстан по финансовой отчетности страховых (перестраховочных) организаций и страховых броке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июля 2008 года № 61. Зарегистрировано в Министерстве юстиции Республики Казахстан 4 сентября 2008 года № 5298. Утратило силу постановлением Правления Национального Банка Республики Казахстан от 1 ноября 2010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Правления Национального Банка РК от 01.11.20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7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финансовой отчетности страховых (перестраховочных) организаций и страховых брокеров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25 июля 2003 года N 241 "Об утверждении Инструкции о перечне, формах и сроках представления финансовой отчетности страховыми (перестраховочными) организациями и страховыми брокерами" (зарегистрированное в Реестре государственной регистрации нормативных правовых актов под N 2467; с изменениями и дополнениями, внесенными постановлениями Правления Национального Банка Республики Казахстан от 22 ноябр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60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постановление Правления Национального Банка Республики Казахстан от 25 июля 2003 года N 241 "Об утверждении Инструкции о перечне, формах и сроках представления финансовой отчетности страховыми (перестраховочными) организациями и страховыми брокерами", зарегистрированным в Реестре государственной регистрации нормативных правовых актов под N 3307, опубликованным 13 января 2005 года в газете "Казахстанская правда" N 8 (24618), от 9 октябр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3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постановления Правления Национального Банка Республики Казахстан по вопросам взаимного страхования", зарегистрированным в Реестре государственной регистрации нормативных правовых актов под N 4450, опубликованным 17 ноября 2006 года в газете "Юридическая газета" N 201 (1181), от 20 июл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86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постановления Правления Национального Банка Республики Казахстан по формам финансовой отчетности страховых (перестраховочных) организаций и страховых брокеров", зарегистрированным в Реестре государственной регистрации нормативных правовых актов под N 4906) внести следующие изменения и дополнения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 перечне, формах и сроках представления финансовой отчетности страховыми (перестраховочными) организациями и страховыми брокерами, утвержденной указанным постановлением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1) и 2) пункта 7 и пункте 8 слово "десятого" заменить словом "пятого"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Страховые премии к получению от страхователей (перестрахователей) и посредников (за вычетом резервов по сомнительным долгам), 14"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численные комиссионные доходы по перестрахованию, 14-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Производные финансовые инструменты, 41"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пущенные облигации, 41-1"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"доходы, начисленные в виде вознаграждения к получению, 4" и "расходы на выплату вознаграждения, 5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(Увеличение) уменьшение страховых премий к получению от страхователей (перестрахователей) и посредников, 11"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(Увеличение) уменьшение начисленных комиссионных доходов по перестрахованию, 11-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Увеличение (уменьшение) суммы резерва незаработанной премии, нетто, 16" слово ", нетт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Увеличение (уменьшение) суммы резерва не произошедших убытков по договорам страхования (перестрахования) жизни, нетто, 17" слово ", нетт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Увеличение (уменьшение) суммы резерва не произошедших убытков по договорам аннуитета, нетто, 18" слово ", нетт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Увеличение (уменьшение) суммы резерва произошедших, но незаявленных убытков, нетто, 19" слово ", нетт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Увеличение (уменьшение) суммы резерва заявленных, но неурегулированных убытков, нетто, 20" слово ", нетт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Увеличение (уменьшение) суммы дополнительных резервов, нетто, 21" слово ", нетто" исключить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6 декабря 2003 года N 442 "О порядке, формах и сроках представления и публикации годовой финансовой отчетности страховыми (перестраховочными) организациями и страховыми брокерами" (зарегистрированное в Реестре государственной регистрации нормативных правовых актов под N 2639, опубликованное 17 января 2004 года в газете "Казахстанская правда" N 10 (24320); с дополнениями и изменениями, внесенными постановлениями Правления Национального Банка Республики Казахстан от 22 ноябр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61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й в постановление Правления Национального Банка Республики Казахстан от 6 декабря 2003 года N 442 "О порядке, формах и сроках представления и публикации годовой финансовой отчетности страховыми (перестраховочными) организациями", зарегистрированным в Реестре государственной регистрации нормативных правовых актов под N 3290, опубликованным 7 января 2005 года в газете "Казахстанская правда" N 4 (24614), от 28 июн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68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постановление Правления Национального Банка Республики Казахстан от 6 декабря 2003 года N 442 "О порядке, формах и сроках представления и публикации годовой финансовой отчетности страховыми (перестраховочными) организациями и страховыми брокерами", зарегистрированным в Реестре государственной регистрации нормативных правовых актов под N 3746, от 9 октябр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3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постановления Правления Национального Банка Республики Казахстан по вопросам взаимного страхования", зарегистрированным в Реестре государственной регистрации нормативных правовых актов под N 4450, опубликованным 17 ноября 2006 года в газете "Юридическая газета" N 201 (1181), от 20 июл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86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постановления Правления Национального Банка Республики Казахстан по формам финансовой отчетности страховых (перестраховочных) организаций и страховых брокеров", зарегистрированным в Реестре государственной регистрации нормативных правовых актов под N 4906) внести следующие дополнения и изменения: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Страховые премии к получению от страхователей (перестрахователей) и посредников (за вычетом резервов на возможные потери), 14"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численные комиссионные доходы по перестрахованию, 14-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Производные финансовые инструменты, 41"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пущенные облигации, 41-1"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"доходы, начисленные в виде вознаграждения к получению, 4" и "расходы на выплату вознаграждения, 5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(Увеличение) уменьшение страховых премий к получению от страхователей (перестрахователей) и посредников, 11"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(Увеличение) уменьшение начисленных комиссионных доходов по перестрахованию, 11-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Увеличение (уменьшение) суммы резерва незаработанной премии, нетто, 16" слово ", нетт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Увеличение (уменьшение) суммы резерва не произошедших убытков по договорам страхования (перестрахования) жизни, нетто, 17" слово ", нетт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Увеличение (уменьшение) суммы резерва не произошедших убытков по договорам аннуитета, нетто, 18" слово ", нетт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Увеличение (уменьшение) суммы резерва произошедших, но незаявленных убытков, нетто, 19" слово ", нетт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Увеличение (уменьшение) суммы резерва заявленных, но неурегулированных убытков, нетто, 20" слово ", нетт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Увеличение (уменьшение) суммы дополнительных резервов, нетто, 21" слово ", нетто" исключить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бухгалтерского учета (Шалгимбаева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и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 и Объединения юридических лиц "Ассоциация финансистов Казахстана"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ерриториальным филиалам Национального Банка Республики Казахстан в трехдневный срок со дня получения настоящего постановления довести его до сведения страховых (перестраховочных) организаций и страховых брокеров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над исполнением настоящего постановления возложить на заместителя Председателя Национального Банка Республики Казахстан Акишева Д.Т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Национального Банка                            А. Сайде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