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24a9" w14:textId="9f8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и нострификации документов об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января 2008 года N 8. Зарегистрирован в Министерстве юстиции Республики Казахстан 14 февраля 2008 года N 5135.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по контролю в сфере образования и науки (Калабаев Н.Б.)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приказ Министра образования и науки Республики Казахстан от 8 августа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 (зарегистрированный в Реестре государственной регистрации нормативных правовых актов за N 2477, опубликованный в Бюллетене нормативных правовых актов Республики Казахстан 2003 года N 31-36 статья 870, Юридической газете от 2 сентября 2005 года N 160-161 (894-895), с изменениями, внесенными приказом исполняющего обязанности Министра образования и науки Республики Казахстан от 19 апреля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3633, опубликованным в Бюллетене нормативных правовых актов Республики Казахстан, июль 2005 года, N 16, статья 122, приказом Министра образования и науки Республики Казахстан от 16 августа 2005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3795, опубликованным в Бюллетене нормативных правовых актов Республики Казахстан октября 2005 года N 19 статья 163, приказом исполняющего обязанности Министра образования и науки Республики Казахстан от 6 февраля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образования и науки Республики Казахстан от 8 августа 2003 года N 542 "Об утверждении Правил о порядке признания и нострификации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4093, опубликованным в Юридической газете от 10 марта 2006 года N 42-43 (1022-1023)).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К. Шамшидинову.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2008 года N 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и нострификации документов об образовании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и нострификации документов об образовании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признания и (или) нострификации документов об основном среднем, общем среднем, техническом и профессиональном, послесреднем, высшем и послевузовском образовании физических лиц, получивших образование в других государствах и в международных или иностранных учебных заведениях (их филиалах).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нострификация документов об образовании –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документов об образовании – это официальное подтверждение уполномоченным органом значимости иностранной образовательной квалификации.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и (или) нострификация документов об образовании осуществляются по отношению к физическим лицам (далее – услугополучатель).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Признание и (или) нострификация документов об образовании регулируются в соответствии с международными договорами по вопросам признания и эквивалентности документов об образовании, имеющими юридическую силу на территории Республики Казахстан (далее – международные договоры о взаимном признании и эквивалентности),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настоящими Правилами.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признании и нострификации документа об образовании принимается услугодателем.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и (или)нострификации документа об образовании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признания документов об образовании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"Признание и нострификация документов об образовании" (далее – государственная услуга)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услугополучатели направляют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(далее – портал) либо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отражен в Стандарте государственной услуги "Признание и нострификация документов об образовании",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удостоверения о признании документов об образовании услугополучатель направляет услугодателю через Государственную корпорацию или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заявления о признании легализованных или апостилированных документов об образовании составляет: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в подразделения Государственной корпорации города Нур-Султана и/или через портал – 15 (пятнадцать) рабочих дней, для других регионов – 30 (тридцать) рабочих дней с учетом почтовых отправлений.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по городу Нур-Султан и/или через портал – 30 (тридцать) рабочих дней, для других регионов – 45 (сорок пять)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организации образования права на осуществление образовательной деятельности).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исполнителя в течение одного рабочего дня.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готовит мотивированный ответ об отказе в оказании государственной услуги.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представлении услугополучателем документа об образовании, подпадающего под действие международных договоров (соглашений) о взаимном признании и эквивалентности Республики Казахстан, услугодатель в течение пяти рабочих дней направляет в Государственную корпорацию или через портал уведомление в произвольной форме с указанием причин возврата документов и возвращает представленные документы.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представлении услугополучателем полного пакета документов Ответственный работник услугодателя в течение пяти рабочих дней проводит экспертную оценку по выявлению эквивалентности зарубежного документа об образовании на соответствие требованиям Государственного общеобязательного стандарта образования Республики Казахстан всех уровней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(далее – ГОСО РК).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экспертной оценки услугодатель в случае необходимости привлекает специалистов в области образования. В случае необходимости привлечения специалистов организаций образования - внешних экспертов для проведения экспертной оценки по выявлению эквивалентности зарубежного документа об образовании на соответствие требованиям ГОСО РК экспертная оценка осуществляется в течение 7 (семи) рабочих дней.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и содержанием экспертной оценки являются: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подлинности документа об образовании, если документ об образовании не легализован или не апостилирован;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 на момент его выдачи;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образования и (или) квалификации;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периодов обучения;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сроков и формы обучения;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в Республике Казахстан;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наличия дополнительного образования (в случае выявления существенных различий в уровне образования, периодах обучения, сроках и форме обучения);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наличия практических навыков и опыта работы по специальности (в случае выявления существенных различий в уровне образования, периодах обучения, сроках и форме обучения).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экспертной оценки в случае выявления существенных различий в уровне образования, периодах обучения, сроках и форме обучения документы, подтверждающие обучения и получения дополнительного образования, в том числе о практических навыках и опыте работы по заявленной специальности свыше 5 лет, компенсируют обладателю документа об образовании имеющиеся различия.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не легализован, или не апостилирован ответственный работник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 ответственный работник услугодателя в течение одного рабочего дня направляет официальный запрос в зарубежную организацию образования, с целью получения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организация образования, выдавшая документ об образовании в течение 13 (тринадцати) рабочих дней не представит ответ на официальный запрос услугодателя, направляется повторный запрос, и срок рассмотрения заявления продлевается на 10 (десять) рабочих дней с уведомлением услугополучателя.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одного рабочего дня со дня принятия решения, продлевает срок в интегрированной информационной системе для Центров обслуживания населения (далее – ИИС ЦОН) и направляет уведомление в произвольной форме услугополучателю, с указанием причин продления срока.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зарубежной организации образования подтверждения о факте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образовании на соответствие требованиям ГОСО РК.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экспертной оценки услугодатель принимает одно из следующих решений: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по соответствующему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нижеследующим уровнем/степенью образования с рекомендацией об осуществлении трудовой деятельности;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рекомендацией о дальнейшем продолжении обучения;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мотивированный ответ об отказе.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решения услугодателя в течение двух рабочих дней о признании документа оформляется удостоверение о признании зарубежного документа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признании документов об образовании услугодатель направляет не позднее чем за сутки до истечения срока оказания государственной 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нострификация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о признании либо мотивированный ответ об отказе выдается через Государственную корпорацию лично услугополучателю или по нотариальной удостоверенной доверенности третьему лицу.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нострификации документа об образовании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удостоверения о нострификации документов об образовании услугополучатель направляет услугодателю через Государственную корпорацию или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рассмотрения заявления о нострификации легализованных или апостилированных документов об образовании составляет: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обращении в подразделения Государственной корпорации города Нур-Султана и/или через портал – 15 (пятнадцать) рабочих дней, для других регионов - 30 (тридцать) рабочих дней с учетом почтовых отправлений.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не апостилирован, то срок рассмотрения таких заявлений составляет по городу Нур-Султана и или через портал - 30 (тридцать) рабочих дней, для других регионов - 45 (сорок пять) рабочих дней с учетом почтовых отправлений (с учетом времени получения подтверждения факта выдачи документа об образовании и наличия у зарубежной организации образования права на осуществление образовательной деятельности).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руководителя, который определяет ответственного исполнителя в течение одного рабочего дня.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при несоответствии и установлении недостоверности материалов и данных (сведений), представленных для получения государственной услуги, ответственный работник услугодателя готовит мотивированный ответ об отказе в оказании государственной услуги.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услугополучателем полного пакета документов ответственный работник услугодателя в течение пяти рабочих дней проводит экспертное заключение по выявлению эквивалентности зарубежного документа об образовании на соответствие требованиям ГОСО РК.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экспертного заключения услугодатель в случае необходимости привлекает специалистов в области образования.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привлечения специалистов организаций образования - внешних экспертов для проведения экспертного заключения по выявлению эквивалентности зарубежного документа об образовании на соответствие требованиям ГОСО РК экспертная оценка осуществляется в течение 7 (семи) рабочих дней.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Процедура нострификации состоит из следующих этапов: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подлинности документов об образовании, если документ об образовании не легализован или не апостилирован;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деятельности, на момент его выдачи;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эквивалентности (соответствия) зарубежного документа об образовании ГОСО РК.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Установление эквивалентности (соответствия) зарубежного документа об образовании ГОСО РК, осуществляется услугодателем, с привлечением при необходимости специалистов организаций образования Республики Казахстан.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по документам об основном среднем и общем среднем образовании принимается на основании рассмотрения следующих критериев: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изученных дисциплин.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Экспертное заключение по документам о техническом и профессиональном, послесреднем, высшем и послевузовском образовании принимается на основании рассмотрения следующих критериев: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 объема изученных курсов, предметов, дисциплин;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практик (при наличии);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уровня итоговой аттестации (при наличии);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выпускной квалификационной работы (при наличии);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обучения;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дополнительного образования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практических навыков и опыта работы по направлению подготовки кадров или квалификации, специальности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знания и опыт оцениваются с позиции итоговой подготовки с признанием возможных различий в учебных планах и методах обучения.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экспертизы документа об образовании в случае выявления существенных различий в перечне и объеме изученных базовых и профильных дисциплин, сроках и формах обучения документы, подтверждающие обучение и получение дополнительного образования, в том числе о практических навыках и опыте работы по направлению подготовки кадров или квалификации, специальности свыше 5 лет, компенсируют обладателю документа об образовании имеющиеся различия.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кадров или квалификации, специальности по уровням образования Республики Казахстан, установление соответствия содержания образования проводится по родственному направлению подготовки кадров или квалификации, специальности.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не легализован, или не апостилирован ответственный работник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 документе в зарубежной базе данных ответственный работник услугодателя в течение одного рабочего дня направляет официальный запрос в зарубежную организацию образования, с целью получения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организация образования, выдавшая документ об образовании в течение 13 (тринадцати) рабочих дней не представит ответ на официальный запрос услугодателя, направляется повторный запрос, и срок рассмотрения заявления продлевается на 10 (десять) рабочих дней с уведомлением услугополучателя.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услугодатель в течение одного рабочего дня со дня принятия решения, продлевает срок в ИИС ЦОН и направляет уведомление в произвольной форме услугополучателю, с указанием причин продления срока.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зарубежной организации образования подтверждения о факте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 проводит экспертную оценку по выявлению эквивалентности зарубежного документа об образовании на соответствие требованиям ГОСО РК.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проведенной экспертизы по выявлению эквивалентности документа об образовании услугодатель принимает одно из следующих решений: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по соответствующими уровню/степени образования и направлению подготовки кадров (специальности, квалификации, профессии) с рекомендацией об осуществлении трудовой деятельности;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нижеследующим уровнем/степенью образования с рекомендацией об осуществлении трудовой деятельности;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рекомендацией о дальнейшем продолжении обучения.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мотивированный ответ об отказе.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основании решения услугодателя в течение двух рабочих дней о нострификации документа оформляется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нострификации документа об образовании услугодатель направляет не позднее чем за сутки до истечения срока оказания государственной услуги в Государственную корпорацию мотивированный ответ об отказе в произвольной форме в случае и по основаниям предусмотренных пунктом 9 стандарта государственной услуги "Признание и нострификация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или уполномоченного лица услугодателя.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Удостоверение о нострификации либо мотивированный ответ об отказе выдается через Государственную корпорацию лично услугополучателю или по нотариальной удостоверенной доверенности третьему лицу.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дубликатов удостоверений о признании или нострификации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перемены фамилии, имени или отчества (при его наличии), утери, порчи удостоверения о признании или нострификации документа об образовании, выдается дубликат удостоверения о признании и (или) нострификации (далее - дубликат).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получения дубликата услугополучатель направляет услугодателю через Государственную корпорацию или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стандарта государственной услуги "Признание и нострификация документов об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выдаваемом бланке удостоверения в правом верхнем углу проставляется запись "Дубликат".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рассмотрения заявления о выдаче дубликата составляет: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подразделения Государственной корпорации города Нур-Султана или через портал-7 (семь) рабочих дней, для других регионов – 21 (двадцать один) рабочих дней с учетом почтовых отправлений.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день поступления регистрирует заявление и перенаправляет его курирующему заместителю руководителя услугодателя, который определяет ответственного исполнителя для проверки факта выдачи и оформления дубликата удостоверения о признании/нострификации документа об образовании в течение одного рабочего дня;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проверяет полноту пакета документов услугополучателя и принимает заявление в течение двух рабочих дней;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подтверждает факт выдачи и оформляет дубликат удостоверения о признании/нострификации документа об образовании или мотивированный ответ об отказе в оказании государственной услуги в течение двух рабочих дней;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дубликат удостоверения о признании/нострификации документа об образовании или мотивированный ответ об отказе в оказании государственной услуги в течение одного рабочего дня;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доставляет дубликат удостоверения о признании документа об образовании либо мотивированный ответ об отказе в оказании государственной услуги не позднее, чем за сутки до истечения срока оказания государственной услуги в подразделения Государственной корпорации;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корпорация выдает дубликат удостоверения о признании/нострификации документа об образовании либо мотивированный ответ об отказе в оказании государственной услуги услугополучателю или по нотариальной удостоверенной доверенности третьему лицу;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портале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или уполномоченного лица услугодателя. </w:t>
      </w:r>
    </w:p>
    <w:bookmarkEnd w:id="112"/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и(или) их должностных лиц, государственной корпорации и (или) их работников по вопросам оказания государственных услуг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на решение, действий (бездействия)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Государственной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*___________________________</w:t>
            </w:r>
          </w:p>
        </w:tc>
      </w:tr>
    </w:tbl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Вас*_______________________________________________________________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(признать или нострифицировать образование)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Цель*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(трудоустройство, продолжение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выдан*________________________________________________________________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специальности/направлению*______________________________________________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 степень*_________________________________________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 содержащихся в информационных системах. Несу полную ответственность за достоверность предоставленных мною документов и сведений согласно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"Признание и нострификация документов об образовании"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 года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*- обязательно к заполнению.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"Признание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нострификация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образования и науки РК от 29.10.2020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"Признание и нострификация 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Республиканским государственным предприятием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 "Признание и нострификация документов об образовании" составляют (в случае, если документ об образовании легализован или апостилирован в стране выдачи):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подразделений Государственной корпорации города Нур-Султана – 15 (пятнадцать)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подразделений Государственной корпорации других регионов – 30 (тридцать) рабочих дней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на портал - 15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документов об образовании, выданных в стране-участнике международного договора (соглашения), предусматривающего отмену легализации официальных документов,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подразделений Государственной корпорации города Нур-Султана – 30 (тридцать)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подразделений Государственной корпорации других регионов – 45 (сорок пять) рабочих дней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на портал - 30 (тридцать)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первичный запрос о подтверждении факта выдачи документа и наличия у зарубежной организации образования права на осуществление образовательной деятельности направляется повторный запрос, и срок рассмотрения заявления о признании/нострификации документов об образовании продлевается на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заявления для получения дубликата удостоверения о признании или нострификации документа об образовании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для подразделений Государственной корпорации города Нур-Султана – 7 (семь)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для подразделений Государственной корпорации других регионов – 21 (двадцать один) рабочий день с учетом почтовых отправлений (день приема документов не входит в срок оказания государственной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на портал – 7 (семь)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(или)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удостоверение о признании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нострификации документов об образовании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дубликат удостоверения о признании/ нострификации документов об образовании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мотивированный ответ об отказе в оказании государственной услуги в случаях и по основаниям, предусмотренным пунктом 9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удостоверение о признании в электронной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нострификации документа об образовании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мотивированный ответ об отказе в оказании государственной услуги в случаях и по основаниям, предусмотренным пунктом 9 настоящего Стандарта.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бумажной форме, заверяется печатью и подписью руководителя или уполномоченного на это лица услугодателя.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руководителя или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Условие выдачи результата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документов услугополучателю осуществляется при предъявлении удостоверения личности услугополучателем или его представителя через Государственную корпорацию;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портале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услугодателем, Государственной корпорацией невостребованных в срок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оказания государственной услуги определена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имуществе" от 1 марта 2011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стоимости государственной услуги осуществляется в наличной и безналичной форме через банки второго уровня, организации, осуществляющие отдельные виды банковских операций.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72"/>
              <w:gridCol w:w="4685"/>
              <w:gridCol w:w="6043"/>
            </w:tblGrid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№ п/п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Наименование услуг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</w:rPr>
                    <w:t xml:space="preserve"> Цена за 1 единицу в размере месячного расчетного показателя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об основном среднем и общем среднем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 техническом и профессиональном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Признание/нострификация документов о высшем и послевузовском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МРП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46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Изготовление дубликата удостоверения о признании или нострификации документа об образовании</w:t>
                  </w:r>
                </w:p>
              </w:tc>
              <w:tc>
                <w:tcPr>
                  <w:tcW w:w="60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МРП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 в соответствии с установленным графиком работы с 9.00 до 20-00 часов без перерыва на обед, за исключением воскресенья и праздничных дней, согласно Кодексу. Прием осуществляется в порядке "электронной" очереди по выбору услугополучателя без ускоренного обслуживания, возможно бронирование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в следующий рабочий день).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о признании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признании документов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10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копии данных документов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Засвидетельствование перевода документов, указанным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признании документов об образовании по форме согласно приложению 1 к настоящим Правилам, удостоверенное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удостоверения о нострификации документа об образовании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нострификации документа об образовании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легализованного или апостилированного документа об образовании и приложения к нему (оригинал для сверки, подлежит возврату) и нотариально засвидетельствованный перевод (в случае, если документ полностью на иностранном языке) документа об образовании и приложения к нему,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требуется, представляется нотариально засвидетельствованная копия документа об образовании и приложения к нему, и нотариально засвидетельствованный перевод (в случае, если документ полностью на иностранном языке).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Республики Казахстан - копия документа, удостоверяющего личность владельца документа об образовании (с переводом на казахский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подтверждение своей подготовки, в том числе документы о допуске к профессиональной деятельности, практическом опыте в целях соответствия требованиям, установленных в пункте 20 настоящих Правил. Нотариально засвидетельствованные копии данных документов представляются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копии данных документов вместе с их нотариально засвидетельствованными переводами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Засвидетельствование перевода документов, указанное в настоящем пункте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нострификации документа об образовании по форме согласно приложению 1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легализованного или апостилированного документа об образовании и приложения к нему и нотариально засвидетельствованного перевода (в случае, если документ полностью на иностранном языке), включая перевод штампа печати.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документа об образовании в стране-участнике международного договора (соглашения) о правовой помощи, предусматривающей отмену легализации и (или) апостилирование документов об образовании, участником которого является Республика Казахстан, легализация или апостилирование его не требуется, представляется электронная нотариально засвидетельствованная копия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штампа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и прилагает сканированный нотариально засвидетельствованный перевод (в случае, если документ полностью на иностранном языке), включая перевод штампов печатей.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об оплате (не требуется в случае повторного обращения).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услугополучателю в "личный кабинет" направляется информация о статусе принятия/отказа запроса на оказание государственной услуги, а также уведомление с указанием даты и времени получения результата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услугополучатель представляет в Государственную корпорацию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дубликата по форме согласно приложению 9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 Республики Казахстан - нотариально- засвидетельствованная копия документа, удостоверяющего личность владельца документа об образовании (с переводом на государственный или русский язык);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обладатель удостоверения о признании и (или) нострификации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 признании и (или) нострификации;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(не требуется в случае повторного обращения)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документов, и (или) документов с истекшим сроком действия отказывает в приеме документов и выдает расписку согласно приложению 10 к настоящим Правилам. День приема документов не входит в срок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дубликата по форме согласно приложению 9 к настоящим Правилам, удостоверенное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нерезидентов Республики Казахстан - электронная копия документа, удостоверяющего личность владельца документа об образовании (с переводом на государственный или русский язык).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оплате.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подтверждение факта выдачи документа об образовании или отсутствие права на осуществление соответствующей образовательной деятельности у организации образования, выдавшей документ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представление документов об образовании стран, непризнанных Республикой Казахстан в качестве субъекта международного права, либо зарубежная организация образования, не признана уполномоченным органом в области образования страны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иностранной образовательной программы ни к одному из уровней образования и (или) направлений подготовки (специальностей, профессий) в соответствии с ГОСО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ответа на повторный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образования, выдавшей документ об 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услугополучателем неполного пакета документов согласно перечню, предусмотренному настоящим пунктом стандарта,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об отказе в признании или нострификации документа об образовании услугодатель направляет в Государственную корпорацию мотивированный ответ об отказе в произвольной форме в случае и по основаниям предусмотренным настоящим пунктом стандарта.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справочной службы услугодателя по вопросам оказания государственной услуги: 8 (7172) 28-75-27. Единый контакт-центр по вопросам оказания государственных услуг: 1414,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БТ № 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учебное заведение__________________________________________________________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признается в Республике Казахстанс квалификацией/степенью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ЖБ-ІІ № 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диплому о послевузовском образовании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квалификации/степени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действительно с подлинником документа об образовании и его нотариально засвидетельственным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ЖБ-І № 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диплому о высшем образовании с присвоением квалификации/степени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соответствующим равенством прав для_______________________________________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(доступа к образованию и/или профессиональной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ТКБ № 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документу о техническом и профессиональном образовании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квалификации___________________________________________________________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предоставлением его обладателю____________________________________________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(академических и (или) профессиональных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ЖОБ № 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аттестату об общем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</w:t>
      </w:r>
    </w:p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(действительно с подлинником документа об образовании и его нотариально засвидетельствованным переводом)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НОБ № 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документ об образовании________________________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документа, серия, номер и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выданный на имя___________________________________________________________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выдавшей документ об образовании,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эквивалентен казахстанскому аттестату об основном среднем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решения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"_____"________________20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об образовании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""Центр 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от*_________________________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(паспорт/ удостоверение личности):*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серия, дата и кем выдан)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страны,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переулка/улицы/проспекта,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 и квартиры)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(мобильный, рабочий/домашний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учебы:*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(выдать дубликат удостоверения о признании/нострификации зарубежного документа об образовании)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связи с утерей/порчей удостоверения или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Вид, серия и номер документа об образовании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образования, страна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специальности/направлению_______________________________________________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Присвоенная квалификация/академическая степень______________________________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 содержащихся в информационных системах. Несу полную ответственность за достоверность представленных мною документов и сведений согласно Стандарту государственной услуги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и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некоммерческое акционерное общество "Государственная корпорация "Правительство для граждан" отказывает в приеме документов на оказание государственной услуги ввиду представления Вами неполного пакета документов согласно перечню, предусмотренному стандартом государственной услуги "Признание и нострификация документов об образовании", и 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3.…….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работника Государственной корпорации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 Получил: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