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450e" w14:textId="9694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оформлению документов на социальное обслуживание в государственных и негосударственных медико-социальных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27 декабря 2007 года N 358. Зарегистрировано Управлением юстиции Жамбылского района Северо-Казахстанской области 28 января 2008 года N 13-7-74.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«Оформление документов на социальное обслуживание в государственных и негосударственных медико-социальных учреждениях».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 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358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«Оформление документов на социальное обслуживание в государственных и негосударственных медико-социальных учреждениях»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оформлению документов на социальное обслуживание в государственных и негосударственных медико-социальных учреждениях (далее-государственная услуга)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«Типовых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обслуживания в государственных медико-социальных учреждениях и негосударственных медико-социальных организациях для престарелых и инвалидов общего типа», утвержденными Приказом и.о. Министра труда и социальной защиты населения Республики Казахстан от 1 декабря 2005 года № 306-п (зарегистрированным в Реестре государственной регистрации нормативных правовых актов за № 3985).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Жамбылского района», по адресу: Северо-Казахстанская область Жамбылский район село Пресновка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 уведомление (письмо).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одинокие люди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  I и 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инвалиды, участники Великой Отечественной войны, а также люди приравненные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участники Великой Отечественной войны, а также люди приравненные к ним принимаются в Государственные медико-социальные учреждения в первоочередном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до 9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-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карта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рождений или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размере пенсии или социального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эпикриз (выписка из истории болезни), выписка из амбулаторной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 наличии прививок;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об эпидемиологическом окружений;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о наличий жилья с аппарата акима сельского округа или с управления юстиций;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пенсионное удостоверение (для лиц пенсионного возраста), удостоверение подтверждающего статус инвалида, участника Великой Отечественной войны и лиц, приравненных к ним (для инвалидов, участников Великой Отечественной войны и лиц, приравненных к ним);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медицинские анализы;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акт обследования жилищно-бытовых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справка медико-социальной экспертизы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индивидуальный план реабилитаций (для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заключение врачебно 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решение органа опеки и попечительства, принятое на оснований заключения врачебной комиссии с участием врача психиатра либо решение суда о лишений дееспособности (для недееспособного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заключение психолого-медико-педагогической консультаций (для детей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личное дело и открепительный талон при поступлении из школы (для детей инвалидов).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6, кабинет № 4, телефон 2-26-09.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область, Жамбылский района, село Пресновка, улица Дружбы № 6, кабинет № 4, телефон 2-26-09.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область. Жамбылский район, село Пресновка, улица Дружбы № 6,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имеющихся медицинских противопоказаний.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измеряется показателями качества и доступности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Государственного учреждения «Отдел занятости и социальных программ Жамбылского района» подается на имя начальника Государственного учреждения «Отдел занятости и социальных программ Жамбылского района», заместителя начальника Государственного учреждения «Отдел занятости и социальных программ Жамбылского района»,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1, телефон 2-13-38, адрес электронной почты: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4, телефон 2-26-09,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 адрес: Северо-Казахстанская область, город Петропавловск, улица Абая 64, кабинет 213, телефон 46-56-48,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