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0fcc" w14:textId="44c0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назначению государственного пособия семьям, имеющим детей до 18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декабря 2007 года N 350. Зарегистрировано Управлением юстиции Жамбылского района Северо-Казахстанской области 25 января 2008 года N 13-7-68.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«Назначение государственного пособия семьям, имеющим детей до 18 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занятости и социальных программ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2007 года № 350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>«Назначение государственного пособия семьям, имеющим детей до 18 лет»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назначению государственного пособия семьям, имеющим детей до 18 лет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пособий семьям имеющим детей до 18 лет, утвержденных постановлением Правительства Республики Казахстан от 2 ноября 2005 года № 1092.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  учреждением «Отдел занятости и социальных программ Жамбылского района», по адресу: Северо-Казахстанская область, Жамбылский район, село Пресновка, улица Дружбы 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завершения, оказываемой государственной услуги, которую получит потребитель является уведомление (письмо) о назначении либо об отказе в назначении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Право на получение государственной услуги имеют семьи, имеющие детей в возрасте до 18 лет со среднедушевым доходом на каждого члена семьи в месяц меньше размера потребительской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 -10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услуги: -30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и необходимых документах, а также образцы их заполнения располагаются на стендах в Государственном учреждении «Отдел занятости и социальных программ Жамбылского района» по адресу: Северо-Казахстанская область Жамбылский район село Пресновка улица Дружбы 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(понедельник- пятница) с 9.00 до 18.00 часов, с перерывом на обед с 13.00 до 14.00 местного времени.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занятости и социальных программ Жамбылского района» имеется зал ожидания, места для заполнения документов, имеется стенд с перечнем необходимых документов и образцами из заполнения, для людей с ограниченными возможностями - пандус,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место жительство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 (согласно приложению 1 к Правилам назначения и выплаты государственных пособий семьям, имеющим детей, утвержденные постановлением Правительства Республики Казахстан от 02.11.2005г. № 1092);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сведения о доходах членов семьи согласно (согласно приложению 1 к Правилам назначения и выплаты государственных пособий семьям, имеющим детей, утвержденные постановлением Правительства Республики Казахстан от 02.11.2005г. № 1092), с приложением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(заявления и т.п.) выдаются в Государственном учреждении «Отдел занятости и социальных программ Жамбылского района» по адресу: Северо-Казахстанская область Жамбылский район село Пресновка улица Дружбы № 6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сдаются в Государственное учреждение «Отдел занятости и социальных программ Жамбылского района» по адресу: Северо-Казахстанская область Жамбылский района село Пресновка улица Дружбы № 6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через личное посещение потребителем Государственного учреждения «Отдел занятости и социальных программ Жамбылского района» по адресу: Северо-Казахстанская область Жамбылский района село Пресновка улица Дружбы № 6,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недостоверные сведения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превышение среднедушевого дохода на человека в месяц над размером продовольственной корзины на соответствующий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отдела занятости и социальных программ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ответственности и профессионализма,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измеряется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доступность государственных услуг, по которым оценивается работа государственного органа, учреждения или иных субъектов, оказывающих государственные услуги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Государственного «Отдела занятости и социальных программ Жамбылского района» подается на имя начальника Государственного учреждении «Отдел занятости и социальных программ Жамбылского района», заместителя начальника Государственного учреждения «Отдел занятости и социальных программ Жамбылского района», Начальника Государственного учреждения «Департамент координации занятости и социальных программ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 1, телефон 2-13-38, адрес электронной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Заместитель начальника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 4, телефон 2-26-09,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Начальник Государственного учреждения «Департамент координации занятости и социальных программ Северо-Казахстанской области» адрес: Северо-Казахстанская область ,город Петропавловск, улица Абая 64, кабинет 213, телефон 46-56-48,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obl_dep@mail.online.kz.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государственного пособия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имеющим детей до 18 лет"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2376"/>
        <w:gridCol w:w="2396"/>
        <w:gridCol w:w="1973"/>
      </w:tblGrid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 щем году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показа- теля в отчетном году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25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