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686e" w14:textId="d786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"Назначение и выплата социальной помощи студентам из малообеспеченных семей" государственным учреждением "Отдел занятости и социальных программ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11 декабря 2007 года N 1971. Зарегистрировано Управлением юстиции города Петропавловска Северо-Казахстанской области 11 января 2008 года N 13-1-94. Утратило силу - постановлением акимата города Петропавловска Северо-Казахстанской области от 17 июля 2009 года N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800000"/>
          <w:sz w:val="28"/>
        </w:rPr>
        <w:t xml:space="preserve"> Утратило силу - постановлением акимата города Петропавловска Северо-Казахстанской области от 17.07.2009 г. N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статьями 1, 9-1, 15-1 Закона Республики Казахстан от 27 ноября 2000 года  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административных процедурах", постановлений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стандарта оказания государственной услуги",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услуг", оказываемых физическим и юридическим лицам",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Утвердить прилагаемый стандарт оказания государственной услуги "Назначение и выплата социальной помощи студентам из малообеспеченных семей" государственным учреждением "Отдел занятости и социальных программ города Петропавловска".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Контроль за исполнением настоящего постановления возложить на первого заместителя акима города Сарсембаева А.З.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Настоящее постановление вводится в действие по истечении десяти календарных дней со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Петропавловска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2007 года N 1971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rPr>
          <w:rFonts w:ascii="Times New Roman"/>
          <w:b/>
          <w:i w:val="false"/>
          <w:color w:val="000080"/>
          <w:sz w:val="28"/>
        </w:rPr>
        <w:t xml:space="preserve">"Назначение и выплата социальной </w:t>
      </w:r>
      <w:r>
        <w:rPr>
          <w:rFonts w:ascii="Times New Roman"/>
          <w:b/>
          <w:i w:val="false"/>
          <w:color w:val="000080"/>
          <w:sz w:val="28"/>
        </w:rPr>
        <w:t xml:space="preserve">помощи студентам из малообеспеченных семей"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Государственная услуга - назначение и выплата социальной помощи студентам из малообеспеченных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 -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подпункта 14) пункта 1 статьи 31 Закона Республики Казахстан от 23 января 2001 года N 148 "О местном государственном управлении в Республике Казахстан": "Решает вопросы социальной защиты населения, охраны материнства и детства, оказывает адресную помощь социально уязвимым слоям населения, координирует оказание им благотворительной помощи", пункта 3 Правил предоставления социальной помощи студентам из малообеспеченных семей, утвержденных постановлением акимата города Петропавловска Северо-Казахстанской области от 11 апреля 2005 года N 287 "Об утверждении Правил предоставления социальной помощи студентам из малообеспеченных семей" (государственная регистрация N 13-1-6 от 10 мая 2005 года) с изменениями внесенными постановлениями акимата города от 19 апреля 2006 года N 583 "О внесении изменений в постановление акимата города Петропавловска от 11 апреля 2005 года N 287 "Об утверждении Правил предоставления социальной помощи студентам из малообеспеченных семей" (государственная регистрация N 13-1-41, 22 июня 2006 года "Проспект СК" N 22), постановлением акимата города от 5 марта 2007 года N 276 "О внесении изменений в постановление акимата города Петропавловска от 11 апреля 2005 года N 287 "Об утверждении Правил предоставления социальной помощи студентам из малообеспеченных семей" (государственная регистрация N 13-1-65, 20 апреля 2007 года "Проспект СК" N 16, 20 апреля 2007 года "Қызылжар нұры" N 16), постановление акимата города от 14 июня 2007 года N 755 "О внесении изменений в постановление акимата города Петропавловска от 11 апреля 2005 года N 287 "Об утверждении Правил предоставления социальной помощи студентам из малообеспеченных семей" (государственная регистрация N 13-1-77, 3 августа 2007 года "Проспект СК" N 31, 3 августа 2007 года "Қызылжар нұры" N 32): "Уполномоченный орган, осуществляющий организацию работы по назначению социальной помощи, по определению контингента студентов на оказание социальной помощи и по выплате - государственное учреждение "Отдел занятости и социальных программ города Петропавловска".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государственным учреждением "Отдел занятости и социальных программ города Петропавловска"; государственным учреждением "Департамент Казначейства по Северо-Казахстанской области Комитет Казначейства Министерства финансов Республики Казахстан города Петропавловска" (далее - Казначейство), Банками второго уровня и АО "Казпочта".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оказываемой государственной услуги - решение о назначении, либо об отказе в назначении социальной помощи заявителю.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студентам из малообеспеченных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оказания государственной услуги - не позднее пятнадцати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7 с изменениями, внесенными постановлением акимата города Петропавловска от 08.09.2008 </w:t>
      </w:r>
      <w:r>
        <w:rPr>
          <w:rFonts w:ascii="Times New Roman"/>
          <w:b w:val="false"/>
          <w:i w:val="false"/>
          <w:color w:val="000000"/>
          <w:sz w:val="28"/>
        </w:rPr>
        <w:t>N 1526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 размещения стандарта оказания государственной услуги: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работы: с понедельника по пятницу, рабочее время с 9 часов до 18 часов, обеденный перерыв с 13 часов до 14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Условия места предоставления услуги - зал ожидания, для людей с ограниченными возможностями - пандус, места для сидения.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бланк заявления выдается специалистом отдела правовой и организационно-кадровой работы вгосударственном учреждении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кабинет, 22, телефон 344492.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работы: с понедельника по пятницу, рабочее время с 9 часов до 18 часов, обеденный перерыв с 13 часов до 14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удостоверения личности заявителя выдается государственным учреждением "Центр обслуживания населения города Петропавловска Министерства Юстиции Республики Казахстан", улица М. Ауэзова, 157, телефон 333264.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работы: с понедельника по пятницу, рабочее время с 9 часов до 18 часов, перерыв с 13 часов до 14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книги регистрации граждан о месте жительства заявителя выдается государственным учреждением "Центр обслуживания населения города Петропавловска Министерства Юстиции Республики Казахстан", улица М. Ауэзова, 157, телефон 333264.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работы: с понедельника по пятницу, рабочее время с 9 часов до 18 часов, перерыв с 13 часов до 14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о доходах семьи выдается руководителем предприятия, организации и учреждения по месту работы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 об образовании, выдается общеобразовательной школой свидетельство об окончании среднего учебного заведения;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копию сертификата установленного образца о результатах комплексного тестирования, выдается общеобразовательной школой;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договор с высшим учебным заведением Северо-Казахстанской области об обучении, выдается высшим учебным заведением Северо-Казахстанской области с которым заключен договор об обучении на оказание образовательных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12 с изменениями, внесенными постановлением акимата города Петропавловска от 08.09.2008 </w:t>
      </w:r>
      <w:r>
        <w:rPr>
          <w:rFonts w:ascii="Times New Roman"/>
          <w:b w:val="false"/>
          <w:i w:val="false"/>
          <w:color w:val="000000"/>
          <w:sz w:val="28"/>
        </w:rPr>
        <w:t>N 1526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13. Место выдачи бланков (форм заявлений и т.п.), необходимые для получения государственной услуги: отдел правовой и организационно-кадровой работы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22.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необходимые для получения государственной услуги сдаются в отдел правовой и организационно-кадровой работы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22, телефон 344492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предъявления всех необходимых документов для получения государственной услуги, потребителю государственной услуги выдается талон о принятии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оказания услуги - получение результата  о назначении либо об отказе социальной помощи производится почтовым сообщением либо нарочно с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приостановления оказания государственной услуги или отказа в предоставлении государственной услуги, является предоставление заведомо ложных сведений о поступлении в высшее учебное заведение и недостоверных сведений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Принципы работы, которыми руководствуется государственный орган по отношению к потребителю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получение полной и подробной информации о порядке предоставления социальной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сохранности, защиты и конфиденциальности информации о содержании документов потребителя, обеспечение сохранности документов, которые потребитель не получил в установленные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вежливость, ответственность и профессионализм специалистов.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Результаты 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Порядок обжалования действия (бездействия) уполномоченных должностных лиц можно получить: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начальнику или заместителю начальника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27, телефоны: 344718, 311135;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"Департамент координации занятости и социальных программ Северо-Казахстанской области", адрес: Северо-Казахстанская область, город Петропавловск, улица Абая, 64, телефон 465648, кабинет N 213.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Документ, подтверждающий принятие жалобы и предусматривающий срок и место получения ответа на поданную жалобу: талон о принятии обращения, журнал регистрации и учета письменных обращений граждан. Место получения ответа на жалобу -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телефон: 344718.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Начальник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телефон 344718, адрес электронной почты: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начальника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27,  28, телефон 311135, 340801, адрес электронной почты: gu_pavl@mail.online.kz 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