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45156" w14:textId="f7451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"Назначение государственной адресной социальной помощи" государственным учреждением "Отдел занятости и социальных программ города Петропавловска"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11 декабря 2007 года N 1975. Зарегистрировано Управлением юстиции города Петропавловска Северо-Казахстанской области 11 января 2008 года N 13-1-91. Утратило силу - постановлением акимата города Петропавловска Северо-Казахстанской области от 17 июля 2009 года N 824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800000"/>
          <w:sz w:val="28"/>
        </w:rPr>
        <w:t>Утратило силу - постановлением акимата города Петропавловска Северо-Казахстанской области от 17.07.2009 г. N 824</w:t>
      </w:r>
      <w:r>
        <w:rPr>
          <w:rFonts w:ascii="Times New Roman"/>
          <w:b w:val="false"/>
          <w:i w:val="false"/>
          <w:color w:val="000000"/>
          <w:sz w:val="28"/>
        </w:rPr>
        <w:t>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  со статьями 1, 9-1, 15-1 Закона Республики Казахстан от 27 ноября 2000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107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административных процедурах", постановлений Правительства Республики Казахстан от 30 июня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558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Типового стандарта оказания государственной услуги", от 30 июня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561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реестра государственных услуг, оказываемых физическим и юридическим лицам", акимат города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стандарт оказания государственной услуги "Назначение государственной адресной социальной помощи" государственным учреждением "Отдел занятости и социальных программ города Петропавловска".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первого заместителя акима города Сарсембаева А.З.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со дня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Утверждено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постановлением акимата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города Петропавловска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 декабря 2007 года N 1975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Стандарт </w:t>
      </w:r>
      <w:r>
        <w:rPr>
          <w:rFonts w:ascii="Times New Roman"/>
          <w:b/>
          <w:i w:val="false"/>
          <w:color w:val="000080"/>
          <w:sz w:val="28"/>
        </w:rPr>
        <w:t xml:space="preserve">оказания государственной услуги </w:t>
      </w:r>
      <w:r>
        <w:rPr>
          <w:rFonts w:ascii="Times New Roman"/>
          <w:b/>
          <w:i w:val="false"/>
          <w:color w:val="000080"/>
          <w:sz w:val="28"/>
        </w:rPr>
        <w:t xml:space="preserve">"Назначение государственной адресной социальной помощи"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Государственная услуга - назначение государственной адресной социальной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 - частично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 статьи 4 Закона Республики Казахстан "О государственной адресной социальной помощи" от 17 июля 2004 года N 246-III "Назначение адресной социальной помощи осуществляется уполномоченным органом в пределах сумм, предусмотренных соответствующим бюджетом на оказание адресной социальной помощи".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предоставляется государственным учреждением "Отдел занятости и социальных программ города Петропавловска", адрес: улица Казахстанской Правды, 35.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завершения (результат), оказываемой государственной услуги, которую получит потребитель - уведомление (письмо)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Право на государственную адресную социальную помощь имеют граждане Республики Казахстан, оралманы, лица, имеющие статус беженца, иностранцы, лица без гражданства, имеющие вид на жительство и постоянно проживающие в Республике Казахстан, со среднедушевым доходом, не превышающим черты бедности.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адресная социальная помощь на назначается безработным, не зарегистрированным в уполномоченных органах по вопросам занятости, кроме инвалидов и лиц в период их нахождения на стационарном лечении более одного месяца, учащихся и студентов, слушателей и курсантов дневной формы обучения, включая магистратуру и аспирантуру, а также граждан, занятых по уходу за инвалидами первой и второй группы, лицами старше восьмидесяти лет, дети в возрасте до 7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Безработные, без уважительных причин отказавшиеся от предложенной работы или трудоустройства, самовольно прекратившие участие в общественных работах, обучении или переобучении, теряют право на оказание получение адресной социальной помощи на шесть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сроки оказания государственной услуги с момента сдачи потребителем необходимых документов (с момента регистрации, получения талона и т.п.), подача электронного запроса для получения государственной услуги: 10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сдачи необходимых документов (с момента регистрации, получения талона и т.п.), электронного запроса для получения государственной услуги: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документов, максимальный размер файла как результат оказания государственной услуги: 30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7 с изменениями, внесенными постановлением акимата города Петропавловска от 08.09.2008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1525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предоставляется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Стандарт оказания государственной услуги назначение государственной адресной социальной помощи размещен на стенде в здании государственного учреждения "Отдел занятости и социальных программ города Петропавловска", находящегося по адресу: город Петропавловск, улица Казахстанской правды, 35.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График приема заявителей: со вторника по пятницу, с 9 часов до 13 часов, перерыв с 13 часов до 14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Условия места предоставления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здании государственного учреждения "Отдел занятости и социальных программ города Петропавловска" предусмотрен пандус для передвижения инвалидов на колясках, кресла, стулья в зале ожиданий, информационные стенды.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Порядок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Перечень необходимых документов для получения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составе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полученных доходах членов семьи заявителя;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наличии подсобного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Сноска. Пункт 12 с изменениями, внесенными постановлением акимата города Петропавловска от 8.09.2008 г</w:t>
      </w:r>
      <w:r>
        <w:rPr>
          <w:rFonts w:ascii="Times New Roman"/>
          <w:b w:val="false"/>
          <w:i w:val="false"/>
          <w:color w:val="000000"/>
          <w:sz w:val="28"/>
        </w:rPr>
        <w:t xml:space="preserve">N 1525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Бланки выдаются в государственном учреждении "Отдел занятости и социальных программ города Петропавловска" по адресу: улица Казахстанской правды, 35, кабинеты N 31, N 19.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Заявление с полным пакетом необходимых документов сдается в  государственное учреждение "Отдел занятости и социальных программ города Петропавловска" по адресу: улица Казахстанской правды, 35, кабинет N 19.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После сдачи всех необходимых документов для получения государственной услуги, потребителю государственной услуги выдается отрывной талон заявления.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Способ оказания услуги - личное посещение.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об оказании (неоказании) государственной услуги направляется почтой или личное посещение государственного учреждения "Отдел занятости и социальных программ города Петропавловска" по адресу: улица Казахстанской правды, 35, кабинеты N 31, N 19.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Приостановление оказания или отказ в предоставлении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недостоверность сведений предоставляемых заявителем;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несоответствие представленных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превышение среднедушевого дохода на человека в месяц над размером черты бедности на соответствующий период.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3. Принципы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При обращении за предоставлением государственной услуги граждане могут рассчитывать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вежливость, ответственность и профессионализм специалистов отдела;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бесплатное получение заявления установленного образца;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ежемесячное перечисление назначенных выплат на банковский счет.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 Сноска. Пункт 18 с изменениями, внесенными постановлением акимата города Петропавловска от 08.09.2008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1525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измеряются показателями качества и доступности в соответствии с приложением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5. Порядок обжалования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Обжалование действия должностного лица осуществляется посредством обращения к руководителю государственного учреждения "Отдел занятости и социальных программ города Петропавловска" по адресу: улица Казахстанской правды, 35, кабинет N 24, или заместителю кабинет N 27.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Жалоба подается: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Руководителю государственного учреждения "Отдел занятости и социальных программ города Петропавловска" - кабинет N 24; заместителю начальника - кабинет N 27;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"Департамент координации занятости и социальных программ Северо-Казахстанской области" - адрес: Северо-Казахстанская область, город Петропавловск, улица Абая, 64.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Документ, подтверждающий принятие жалобы и предусматривающий срок и место получения ответа на поданную жалобу - отрывной талон.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6. Контактная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Государственное учреждение "Отдел занятости и социальных программ города Петропавловска" - город Петропавловск, улица Казахстанской Правды, 35, адрес электронной почты: gu_pavl@mail.online.kz.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государственного учреждения "Отдел занятости и социальных программ города Петропавловска" - телефон 344718, кабинет N 24.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Заместители начальника: телефон 340801, кабинет N 28; телефон 311135, кабинет N 27.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отдела адресной социальной помощи государственного учреждения "Отдел занятости и социальных программ города Петропавловска" телефон 340055, кабинет N 32.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Oтдел адресной социальной помощи государственного учреждения "Отдел занятости и социальных программ города Петропавловска" - кабинеты N 19, N 31, N 32.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"Департамент координации занятости и социальных программ Северо-Казахстанской области", адрес: Северо-Казахстнская область, город Петропавловск, улица Абая, 64.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