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34a65" w14:textId="9234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17 июня 2002 года N 98 "Об утверждении Правил оказания социальной помощи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14 июня 2007 года N 756. Зарегистрировано Управлением юстиции города Петропавловска Северо-Казахстанской области 20 июля 2007 года N 13-1-76.  Утратило силу - постановлением акимата города Петропавловска Северо-Казахстанской области от 16 апреля 2010 года N 432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города Петропавловска Северо-Казахстанской области от 16.04.2010 года N 432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 пункта 1 статьи 31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в Республике Казахстан", подпунктом 4) пункта 1 статьи 53 "Бюджетный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акимат города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Петропавловска от 17 июня 2002 года N 98 "Об утверждении Правил оказания социальной помощи отдельным категориям граждан" (г/р N 683, 5 июля 2002 года "Добрый вечер") с изменениями внесенными постановлением акимата города от 6 сентября 2002 года N 169 "О внесении изменений и дополнений в постановление акимата города от 17 июня 2002 года N 98 "Об утверждении Правил оказания социальной помощи отдельным категориям граждан" (г/р N 726, 10 января 2003 года "Добрый вечер"), постановлением акимата города от 4 мая 2003 года N 150 "О внесении изменений в постановление акимата города от 17 июня 2002 года N 98 "Об утверждении Правил оказания социальной помощи отдельным категориям граждан" (г/р N 940, 13 июня 2003 года "Добрый вечер"), постановлением акимата города от 27 апреля 2005 года N 353 "О внесении изменений в некоторые постановления акимата города" (г/р N 13-1-9, 22 июля 2005 года "Добрый вечер" N 28)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"О бюджетной системе" заменить словами "подпунктом 4) пункта 1 статьи 53 "Бюджетный Кодекс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"на основании решения ХV сессии городского маслихата "О бюджете г. Петропавловска на 2002 год" от 25.12.2001 года, Программы по обеспечению занятости и оказанию государственной адресной социальной помощи малообеспеченным гражданам г. Петропавловска на 2000-2002 г.г., утвержденной решением IХ сессии городского маслихата N 5 от 15.03.2001 г., Программы по защите населения г. Петропавловска от туберкулеза на 2000-2002 г.г., утвержденной решением IХ сессии городского маслихата 6 от 15.03.2001 г."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"(Кульжанова Т.Н.), (Кушталова Н.Н.)" исключить";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"Городскому финансовому управлению (Дорофеева Г.И.)" заменить словами "Государственному учреждению "Отдел финансов города Петропавловска";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оказания малообеспеченным пенсионерам социальной помощи на проезд в городском транспорте в период дачного сезона с 1 мая по 30 сентября,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"Кутербеков Д.К."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N 2 к Правилам оказания социальной помощи для проезда к месту лечения гражданам, больным туберкулезом,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"городского отдела здравоохранения" заменить словами "государственного учреждения "Департамент здравоохранения СКО";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 слова "Областным противотуберкулезным диспансером" заменить словами "государственным учреждением "Областной противотуберкулезный диспансер";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 слова "расходов 6-2-105-60" заменить словами "расходов 007-000".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постановления возложить на первого заместителя акима города Сарсембаева А.З.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города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