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7d5c" w14:textId="a807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Баянаульского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и решение акимата, маслихата Павлодарской области от 14 января 2008 года N 2, 53/3. Зарегистрировано департаментом юстиции Павлодарской области 24 января 2008 года за N 3103.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и подпунктом 3) статьи 11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 Казахстан", постановлением акимата Баянаульского района от 1 ноября 2007 года N 181/11-а  "Об изменениях в административно - территориальном устройстве Баянаульского района",  решением маслихата Баянаульского района (III сессия, IY созыв) от 2 ноября 2007 года N 18/3 "Об изменениях в административно - территориальном устройстве Баянаульского района", с учетом мнения населения Баянаульского сельского округа,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Жанажольского сельского округа, поселка Майкаин,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 N 279/9 от 7 декабря 2007 года "Об изменениях в административно-территориальном устройстве Баянаульского района", акимат павлодарской области ПОСТАНОВИЛ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 - территориальное устройство Баянаульского района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села Шонай в составе Баянаульского сельского округа, села Карашокы в составе Жанажольского сельского округа, села Ушкулун в составе Майкаинского сельского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