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2359" w14:textId="57c2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14 июня 2004 года N 169/5 "О назначений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августа 2007 года N 213/7. Зарегистрировано Департаментом юстиции Павлодарской области 20 августа 2007 года за N 3093.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ff0000"/>
          <w:sz w:val="28"/>
        </w:rPr>
        <w:t>N 236/18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Типовыми  правилами приема в высшие учебные заведения Республики Казахстан, утвержденными приказом министра образования и науки Республики  Казахстан от 2 апреля 2007 года N 150,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 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управления юстиции  Павлодарской области 18 июня 2004 года за N 2621, опубликовано в газетах "Звезда Прииртышья" 6 июля 2004 года, N 78, "Сарыарқа самалы" 8 июля 2004 года, N 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 цифры "50"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"50" заменить цифрами "60".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