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5d5" w14:textId="9066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Эрзерум Каргалинского района в село Сарыбулак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208 и решение Маслихата Актюбинской области от 11 июля 2007 года N 386. Зарегистрировано Департаментом юстиции Актюбинской области 23 июля 2007 года N 3217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Каргалинского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Эрзерум Каргалинского района в село Сарыбулак.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