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abfa9" w14:textId="59abf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Правления Национального Банка Республики Казахстан от 11 декабря 2006 года N 129 "Об утверждении Правил осуществления валютных операций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25 июня 2007 года № 60. Зарегистрировано в Министерстве юстиции Республики Казахстан 31 июля 2007 года № 4840. Утратило силу постановлением Правления Национального Банка Республики Казахстан от 28 апреля 2012 года № 154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28.04.2012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01.07.2012).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приведения порядка проведения юридическими лицами платежей и переводов денег по валютным операциям, а также порядка регистрации юридическими лицами-резидентами валютных операций в Национальном Банке Республики Казахстан, в соответствие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 xml:space="preserve">О Национальных реестрах </w:t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идентификационных номеров" и "</w:t>
      </w:r>
      <w:r>
        <w:rPr>
          <w:rFonts w:ascii="Times New Roman"/>
          <w:b w:val="false"/>
          <w:i w:val="false"/>
          <w:color w:val="000000"/>
          <w:sz w:val="28"/>
        </w:rPr>
        <w:t xml:space="preserve">О внесении изменений и дополнений </w:t>
      </w:r>
      <w:r>
        <w:rPr>
          <w:rFonts w:ascii="Times New Roman"/>
          <w:b w:val="false"/>
          <w:i w:val="false"/>
          <w:color w:val="000000"/>
          <w:sz w:val="28"/>
        </w:rPr>
        <w:t xml:space="preserve">в некоторые законодательные акты Республики Казахстан по вопросам национальных реестров идентификационных номеров" Правление Национального Банка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постановление Правления Национального Банка Республики Казахстан от 11 декабря 2006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129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осуществления валютных операций в Республике Казахстан" (зарегистрированное в Реестре государственной регистрации нормативных правовых актов под N 4516, опубликованное 02 февраля 2007 года в газетах "Заң газеті" и "Юридическая газета") внести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осуществления валютных операций в Республике Казахстан,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пункта 7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пункта 39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5 абзац второй после слов "Код ОКПО __________ РНН __________" дополнить словами "ИИН ________ БИН ________ (при наличии)".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платежного баланса и валютного регулирования (Дюгай Н.Н.):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 и территориальных филиалов Национального Банка Республики Казахстан, Министерства финансов Республики Казахстан, банков второго уровня и Объединения юридических лиц "Ассоциация финансистов Казахстана".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Управлению по обеспечению деятельности руководства Национального Банка Республики Казахстан (Терентьев А.Л.) в трехдневный срок со дня получения от Департамента платежного баланса и валютного регулирования (Дюгай Н.Н.) заявки на опубликование принять меры к опубликованию настоящего постановления в средствах массовой информации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Национального Банка Республики Казахстан Айманбетову Г.З.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Национального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регулированию и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финансового рынка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 июля 2007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по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09 июля 2007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И.о.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 июля 2007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И.о.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 июля 2007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 июля 2007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экономики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-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 июля 2007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