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e34c5" w14:textId="8ae34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приказ Министра финансов Республики Казахстан от 3 октября 2002 года N 469 "Об утверждении Правил администрирования международных договоров об избежании двойного налогообложения и предотвращении уклонения от уплаты налогов на доход и капитал (имущество), заключенных Республикой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Налогового комитета Министерства финансов Республики Казахстан от 29 марта 2007 года N 183. Зарегистрирован в Министерстве юстиции Республики Казахстан 24 апреля 2007 года N 4629. Утратил силу приказом Министра финансов Республики Казахстан от 9 января 2009 года № 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   Сноска. Утратил силу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ff0000"/>
          <w:sz w:val="28"/>
        </w:rPr>
        <w:t xml:space="preserve">Министра финансов РК от 09.01.2009 № 5.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порядка администрирования международных договоров об избежании двойного налогообложения и предотвращении уклонения от уплаты налогов на доход и капитал (имущество), заключенных Республикой Казахстан,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>Министра финансов Республики Казахстан от 3 октября 2002 года N 469 "Об утверждении Правил администрирования международных договоров об избежании двойного налогообложения и предотвращении уклонения от уплаты налогов на доход и капитал (имущество), заключенных Республикой Казахстан" (зарегистрированный в Реестре государственной регистрации нормативных правовых актов за N 2003, опубликованный в Бюллетене нормативных правовых актов Республики Казахстан, 2003 г., N 8, ст. 804, в "Казахстанской правде" от 12 апреля 2003 года N 105-106 (24045-24046), с изменениями и дополнениями, внесенными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>Председателя Налогового комитета Министерства финансов Республики Казахстан от 9 июля 2004 года N 344а "О внесении изменений и дополнений в приказ Министра финансов Республики Казахстан от 3 октября 2002 года N 469 "Об утверждении Правил администрирования международных договоров об избежании двойного налогообложения и предотвращении уклонения от уплаты налогов на доход и капитал (имущество), заключенных Республикой Казахстан", зарегистрированный в Реестре государственной регистрации нормативных правовых актов за N 3003, опубликованный в "Официальной газете" от 4 сентября 2004 года N 36 (193), в Бюллетене нормативных правовых актов Республики Казахстан, 2004 г., N 33-36, ст. 986,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>Председателя Налогового комитета Министерства финансов Республики Казахстан от 15 февраля 2006 года N 67 "О внесении изменений и дополнений в приказ Министра финансов Республики Казахстан от 3 октября 2002 года N 469 "Об утверждении Правил администрирования международных договоров об избежании двойного налогообложения и предотвращении уклонения от уплаты налогов на доход и капитал (имущество), заключенных Республикой Казахстан", зарегистрированный в Реестре государственной регистрации нормативных правовых актов за N 4122, опубликованный в "Юридической газете" 7 апреля 2006 года N 61-62 (1041-1042),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Председателя Налогового комитета Министерства финансов Республики Казахстан от 25 декабря 2006 года N 658 "О внесении изменений и дополнений в приказ Министра финансов Республики Казахстан от 3 октября 2002 года N 469 "Об утверждении Правил администрирования международных договоров об избежании двойного налогообложения и предотвращении уклонения от уплаты налогов на доход и капитал (имущество), заключенных Республикой Казахстан", зарегистрированный в Реестре государственной регистрации нормативных правовых актов за N 4495, опубликованный в "Юридической газете" от 12 января 2007 года N 5) следующие дополнения и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Правилах </w:t>
      </w:r>
      <w:r>
        <w:rPr>
          <w:rFonts w:ascii="Times New Roman"/>
          <w:b w:val="false"/>
          <w:i w:val="false"/>
          <w:color w:val="000000"/>
          <w:sz w:val="28"/>
        </w:rPr>
        <w:t xml:space="preserve">администрирования международных договоров об избежании двойного налогообложения и предотвращении уклонения от уплаты налогов на доход и капитал (имущество), заключенных Республикой Казахстан, утвержденных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преамбулу дополнить абзацем вторым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"Положения международного договора применяются к лицам, которые являются резидентами одного или обоих государств, заключивших такой договор. Положения международного договора не распространяются на резидента государства, с которым заключен международный договор, если этот резидент использует положения международного договора в интересах другого лица, не являющегося резидентом государства, с которым заключен международный договор.";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пункта 1 дополнить словами "при наличии у юридического лица - нерезидента документа, подтверждающего резидентство, соответствующего требованиям пункта 2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203 </w:t>
      </w:r>
      <w:r>
        <w:rPr>
          <w:rFonts w:ascii="Times New Roman"/>
          <w:b w:val="false"/>
          <w:i w:val="false"/>
          <w:color w:val="000000"/>
          <w:sz w:val="28"/>
        </w:rPr>
        <w:t xml:space="preserve">Налогового кодекса";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"12 декабря 2005 года N 554" заменить словами "13 декабря 2006 года N 637";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"2005 года за N 3997" заменить словами "2006 года за N 4498";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24 слова "198.01 (Приложение 2 к настоящим Правилам)" заменить словами "согласно приложению 19 к приказу Председателя Налогового комитета Министерства финансов Республики Казахстан от 23 декабря 2003 года N 530 "Об утверждении Правил ведения лицевых счетов", зарегистрированным в Реестре государственной регистрации нормативных правовых актов за N 2672 (далее - Приказ N 530)".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"десяти рабочих" заменить словами "девяноста календарных";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"десяти рабочих" заменить словами "девяноста календарных";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"выставляет" заменить словом "направляет";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"198.04 (Приложение 3 к настоящим Правилам)" заменить словами ", установленной приложением 23 к Приказу N 530";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37 после слова "нерезидента" дополнить словами "перед государственным бюджетом";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46: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"ежеквартально"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словами ", при наличии движения денег в течение отчетного квартала";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47 слова "198.03 (Приложение 6 к настоящим Правилам)" заменить словами ", установленной приложением 21 к Приказу N 530";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48: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"(в случае получения доходов нерезидентом от выполнения работ (услуг) в Республике Казахстан - по окончании выполнения работ (услуг)"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абзацем вторым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 случае уплаты налога в государственный бюджет с дохода нерезидента, полученного от выполнения работ (оказания услуг) в Республике Казахстан, заявление на применение международного договора представляется нерезидентом в налоговый орган после завершения выполнения работ (оказания услуг) в Республике Казахстан.";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52-1: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"десяти рабочих" заменить словами "девяноста календарных";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", определенный пунктом 32 настоящих Правил"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словами "в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203 </w:t>
      </w:r>
      <w:r>
        <w:rPr>
          <w:rFonts w:ascii="Times New Roman"/>
          <w:b w:val="false"/>
          <w:i w:val="false"/>
          <w:color w:val="000000"/>
          <w:sz w:val="28"/>
        </w:rPr>
        <w:t xml:space="preserve">Налогового кодекса";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56 после слова "резидентство," дополнить словами "соответствующего требованиям пункта 2 статьи 203 Налогового кодекса,";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60 после слова "резидентство," дополнить словами "соответствующего требованиям пункта 2 статьи 203 Налогового кодекса,";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60-1 слово "названия" заменить словом "наименования";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61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"61. Согласно статье 200 Налогового кодекса налоговый агент имеет право в момент выплаты доходов нерезиденту самостоятельно применить соответствующий международный договор на основании представленного нерезидентом документа, подтверждающего резидентство, соответствующего требованиям пункта 2 статьи 203 Налогового кодекса, если такой нерезидент является окончательным получателем доходов и имеет право на применение такого международного договора.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отнесении доходов нерезидента на вычеты налоговый агент также имеет право применить сниженную (нулевую) ставку налога, предусмотренную международным договором, при условии представления нерезидентом документа, подтверждающего резидентство, соответствующего требованиям пункта 2 статьи 203 Налогового кодекса, не позднее дня выплаты дохода.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применения международных договоров, установленный указанной статьей Налогового кодекса, распространяется в отношении налогообложения следующих видов доходов нерезидента, полученных из источников в Республике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дивидендов;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вознаграждений (процентов);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роялти;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комиссий за доверительное управление и кастодиальное обслуживание;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доходов от оказания услуг исключительно за пределами Республики Казахстан, указанных в подпункте 2)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178 </w:t>
      </w:r>
      <w:r>
        <w:rPr>
          <w:rFonts w:ascii="Times New Roman"/>
          <w:b w:val="false"/>
          <w:i w:val="false"/>
          <w:color w:val="000000"/>
          <w:sz w:val="28"/>
        </w:rPr>
        <w:t xml:space="preserve">Налогового кодекса;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доходов от оказания услуг (выполнения работ), непосредственно связанных с приведением основных средств в рабочее состояние для их использования по назначению (включая пусконаладочные, монтажные работы), за исключением ремонтных работ, если такие услуги (работы) выполняются в рамках внешнеторгового контракта на поставку основных средств и в пределах срока, не приводящего к образованию постоянного учреждения согласно положениям соответствующего международного договора;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доходов, полученных от оказания услуг (выполнения работ) на территории Республики Казахстан в рамках краткосрочных контрактов, заключенных на срок, не превышающий сорока пяти календарных дней, и не связанных с иными контрактами (проектами), по которым работы (услуги) выполняются этим нерезидентом на территории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прочих доходов, полученных из источников в Республике Казахстан, предусмотренных статьей 178 Налогового кодекса, подлежащих освобождению от налогообложения в Республике Казахстан согласно международным договорам, не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статьями 198 </w:t>
      </w:r>
      <w:r>
        <w:rPr>
          <w:rFonts w:ascii="Times New Roman"/>
          <w:b w:val="false"/>
          <w:i w:val="false"/>
          <w:color w:val="000000"/>
          <w:sz w:val="28"/>
        </w:rPr>
        <w:t>- </w:t>
      </w:r>
      <w:r>
        <w:rPr>
          <w:rFonts w:ascii="Times New Roman"/>
          <w:b w:val="false"/>
          <w:i w:val="false"/>
          <w:color w:val="000000"/>
          <w:sz w:val="28"/>
        </w:rPr>
        <w:t xml:space="preserve">201-1 </w:t>
      </w:r>
      <w:r>
        <w:rPr>
          <w:rFonts w:ascii="Times New Roman"/>
          <w:b w:val="false"/>
          <w:i w:val="false"/>
          <w:color w:val="000000"/>
          <w:sz w:val="28"/>
        </w:rPr>
        <w:t xml:space="preserve">Налогового кодекса, а также подпунктами 1)-7) пункта 1 статьи 200 Налогового кодекса.";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62 слово "названий" заменить словом "наименований";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64 после слова "резидентство," дополнить словами "соответствующего требованиям пункта 2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203 </w:t>
      </w:r>
      <w:r>
        <w:rPr>
          <w:rFonts w:ascii="Times New Roman"/>
          <w:b w:val="false"/>
          <w:i w:val="false"/>
          <w:color w:val="000000"/>
          <w:sz w:val="28"/>
        </w:rPr>
        <w:t xml:space="preserve">Налогового кодекса,";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пункта 75-3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"При отсутствии у физического лица-нерезидента документа, подтверждающего резидентство, на момент представления в налоговый орган соответствующей формы налоговой отчетности, указанной в пункте 2 статьи 201-1 Налогового кодекса, такие доходы физического лица-нерезидента подлежат налогообложению в порядке, установленном Налоговым кодексом.";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главы 13 Правил дополнить словами "и документа, подтверждающего резидентство";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78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"78. В случае применения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статей 198 </w:t>
      </w:r>
      <w:r>
        <w:rPr>
          <w:rFonts w:ascii="Times New Roman"/>
          <w:b w:val="false"/>
          <w:i w:val="false"/>
          <w:color w:val="000000"/>
          <w:sz w:val="28"/>
        </w:rPr>
        <w:t>и </w:t>
      </w:r>
      <w:r>
        <w:rPr>
          <w:rFonts w:ascii="Times New Roman"/>
          <w:b w:val="false"/>
          <w:i w:val="false"/>
          <w:color w:val="000000"/>
          <w:sz w:val="28"/>
        </w:rPr>
        <w:t xml:space="preserve">198-1 </w:t>
      </w:r>
      <w:r>
        <w:rPr>
          <w:rFonts w:ascii="Times New Roman"/>
          <w:b w:val="false"/>
          <w:i w:val="false"/>
          <w:color w:val="000000"/>
          <w:sz w:val="28"/>
        </w:rPr>
        <w:t xml:space="preserve">Налогового кодекса заявление принимается налоговым органом при выполнении следующих требований: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представления налогоплательщиком с заявлением: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копий контрактов (договоров, соглашений) на выполнение работ (оказание услуг) или на иные цели;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копий документов (учредительных документов либо выписки из торгового реестра с указанием учредителей (участников) юридического лица-нерезидента;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акта выполненных работ и (или) иного документа, подтверждающего факт и сроки выполнения нерезидентом различных видов работ;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акта приемки объекта в эксплуатацию и (или) иного документа, подтверждающего факт и сроки выполнения строительных работ;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счета, платежного документа, подтверждающего факт и сроки оказания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акта приемки и сдачи в аренду имущества (оборудования) в Республике Казахстан, подтверждающего факт и сроки сдачи в аренду имущества (оборудования);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списка физических лиц, в том числе нерезидентов, выполнявших работы в Республике Казахстан от имени заявителя-нерезидента (физического или юридического лица) в целях исполнения обязательств заявителя-нерезидента по заключенному контракту (договору, соглашению) на выполнение работ (оказание услуг) с указанием паспортных данных таких физических лиц, сроков их пребывания в Республике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представления налоговым агентом: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бухгалтерских документов, подтверждающих суммы начисленных и выплаченных доходов и удержанных налогов;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копий заявлений о начале осуществления нерезидентом предпринимательской деятельности и об окончании осуществления нерезидентом предпринимательской деятельности в Республике Казахстан с отметками налогового органа об их принятии;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подтверждения резидентства налогоплательщика-нерезидента компетентным или уполномоченным органом государства резидентства налогоплательщика-нерезидента, с которым Республикой Казахстан заключен международный договор (на бланке указанного заявления или с приложением документа, подтверждающего резидентство, или его нотариально засвидетельствованной копии). При этом для целей статей </w:t>
      </w:r>
      <w:r>
        <w:rPr>
          <w:rFonts w:ascii="Times New Roman"/>
          <w:b w:val="false"/>
          <w:i w:val="false"/>
          <w:color w:val="000000"/>
          <w:sz w:val="28"/>
        </w:rPr>
        <w:t xml:space="preserve">195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198 </w:t>
      </w:r>
      <w:r>
        <w:rPr>
          <w:rFonts w:ascii="Times New Roman"/>
          <w:b w:val="false"/>
          <w:i w:val="false"/>
          <w:color w:val="000000"/>
          <w:sz w:val="28"/>
        </w:rPr>
        <w:t>- </w:t>
      </w:r>
      <w:r>
        <w:rPr>
          <w:rFonts w:ascii="Times New Roman"/>
          <w:b w:val="false"/>
          <w:i w:val="false"/>
          <w:color w:val="000000"/>
          <w:sz w:val="28"/>
        </w:rPr>
        <w:t xml:space="preserve">201-1 </w:t>
      </w:r>
      <w:r>
        <w:rPr>
          <w:rFonts w:ascii="Times New Roman"/>
          <w:b w:val="false"/>
          <w:i w:val="false"/>
          <w:color w:val="000000"/>
          <w:sz w:val="28"/>
        </w:rPr>
        <w:t>и </w:t>
      </w:r>
      <w:r>
        <w:rPr>
          <w:rFonts w:ascii="Times New Roman"/>
          <w:b w:val="false"/>
          <w:i w:val="false"/>
          <w:color w:val="000000"/>
          <w:sz w:val="28"/>
        </w:rPr>
        <w:t xml:space="preserve">203 </w:t>
      </w:r>
      <w:r>
        <w:rPr>
          <w:rFonts w:ascii="Times New Roman"/>
          <w:b w:val="false"/>
          <w:i w:val="false"/>
          <w:color w:val="000000"/>
          <w:sz w:val="28"/>
        </w:rPr>
        <w:t xml:space="preserve">Налогового кодекса нерезидент, имеющий право на применение положений соответствующего международного договора, в случае изменения его регистрационных данных в стране резидентства обязан представить документ, подтверждающий резидентство, или его нотариально засвидетельствованную копию с учетом измененных данных в порядке, установленном указанными статьями;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осуществления дипломатической или консульской легализации подписи и печати органа, заверившего резидентство нерезидента (документа, подтверждающего резидентство), и иностранного нотариуса, в случае представления нотариально засвидетельствованной копии документа, подтверждающего резидентство,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14 июля 1997 года "О нотариате" 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Правилами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консульской легализации, утвержденными приказом Министра иностранных дел Республики Казахстан от 21 ноября 2000 года N 264 (зарегистрированными в Реестре государственной регистрации нормативных правовых актов за N 1350).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если иностранное лицо - заявитель является резидентом страны, присоединившейся к Конвенции, отменяющей требование легализации иностранных официальных документов от 5 октября 1961 г. (далее - Конвенция), то иностранное лицо вправе в отношении легализации подписи и печати компетентного органа иностранного государства, заверившего его резидентство, применить положения данной Конвенции после вступления в силу названной Конвенции на территории Республики Казахстан в соответствии с положениями Конвенции.";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78-1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"78-1. В целях применения статей 195, 199-201-1 Налогового кодекса документ, подтверждающий резидентство иностранного лица, принимается налоговым агентом (налоговым органом) при выполнении требований, установленных пунктом 2 статьи 203 Налогового кодекса.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Нотариально засвидетельствованная копия документа, подтверждающего резидентство налогоплательщика, соответствующего требованиям пункта 2 статьи 203 Налогового кодекса, представляется налогоплательщиком-нерезидентом (налоговым агентом) одновременно с соответствующей формой налоговой отчетности, предусмотренной статьями 196, 199-201-1 Налогового кодекса, в налоговый орган по месту представления соответствующей формы налоговой отчетности.";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84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"84. Налоговый орган рассматривает заявление в течение тридцати рабочих дней со дня его представления нерезидентом в налоговый орган с приложением документов, установленных статьей 203 Налогового кодекса, и в случае достоверности информации, указанной в заявлении, передает заверенное заявление нерезиденту и производит возврат суммы подоходного налога из государственного бюджета в порядке, предусмотренном статьей 40 Налогового кодекса.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непредставления нерезидентом требуемых документов, направления запроса компетентному органу иностранного государства или государственному органу Республики Казахстан о представлении необходимой информации срок рассмотрения заявления нерезидента приостанавливается до момента получения необходимых документов (запрашиваемой информации).";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пункта 89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"Документ, подтверждающий резидентство, по форме N 3 выдается на фирменном бланке налоговым органом, являющимся вышестоящим по отношению к налоговому органу по месту регистрации в качестве налогоплательщика (за исключением уполномоченного государственного органа).";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89-1: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слова "уполномоченный государственный орган" заменить словами "налоговый орган, являющийся вышестоящим по отношению к налоговому органу по месту регистрации в качестве налогоплательщика (за исключением уполномоченного государственного органа)";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подпунктах 2) и 3) слова "удостоверение" и "паспорт" заменить словами "копия удостоверения" и "паспорта";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90 исключить слова ", определенный пунктом 32 настоящих Правил";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2, 3, 6 к указанным Правилам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8 к указанным Правилам: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"удержанных" заменить словом "уплаченных";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10 к указанным Правилам: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"Налоговый комитет Министерства финансов Республики Казахстан" исключить.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Управлению международного налогообложения (Муханова М.С.) направить настоящий приказ на государственную регистрацию в Министерство юстиции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Управлению организационно-финансового обеспечения (Юсупов Р.Ю.) обеспечить официальное опубликование настоящего приказа в средствах массовой информации Республики Казахстан после его государственной регистрации.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Налогового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Министерства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СОГЛАСОВАН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Национального Банка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 марта 2007 года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