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374f4" w14:textId="a8374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Правления Национального Банка Республики Казахстан от 2 июня 2001 года N 190 "О минимальных размерах уставного и собственного капитала банков второго уровня"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12 августа 2006 года N 158. Зарегистрировано в Министерстве юстиции Республики Казахстан 15 сентября 2006 года N 4396. Утратило силу постановлением Правления Агентства Республики Казахстан по регулированию и надзору финансового рынка и финансовых организаций от 30 ноября 2007 года N 257.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Правления Агентства РК по регулированию и надзору финансового рынка и финансовых организаций от 12 августа 2006 года N 158 утратило силу постановлением Правления Агентства РК по регулированию и надзору финансового рынка и финансовых организаций от 30 ноября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257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по истечении 14 дней со дня его гос. рег-ции в МЮ РК).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либерализации банковского сектора Республики Казахстан и смягчения требований к вновь создаваемым банкам, а также приведения нормативных правовых актов в соответствие с действующим банковским законодательством, Правление Агентства Республики Казахстан по регулированию и надзору финансового рынка и финансовых организаций (далее - Агентство)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Правления Национального Банка Республики Казахстан от 2 июня 2001 года N 190 "О минимальных размерах уставного и собственного капитала банков второго уровня" (зарегистрированное в Реестре государственной регистрации нормативных правовых актов под N 1580), с изменениями и дополнениями, внесенными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Правления Национального Банка Республики Казахстан от 16 апреля 2003 года N 118 (зарегистрированным в Реестре государственной регистрации нормативных правовых актов под N  2270),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Правления Национального Банка Республики Казахстан от 4 июля 2003 года N 220 (зарегистрированным в Реестре государственной регистрации нормативных правовых актов под N 2415),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Правления Агентства от 25 октября 2004 года N 304 (зарегистрированным в Реестре государственной регистрации нормативных правовых актов под N 3236),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пункта 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Установить минимальный размер уставного капитала для вновь создаваемых банков в сумме 1.500.000.000 (один миллиард пятьсот миллионов) тенге.";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слова "и/или расчетно-кассового отдела (сберегательной кассы)"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"и/или расчетно-кассового отдела (сберегательной кассы)"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абзацы пятый, шестой, седьмой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стратегии и анализа (Еденбаев Е. С.):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Юридическим департаментом (Байсынов М. Б.) принять меры к государственной регистрации в Министерстве юстиции Республики Казахстан настоящего 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Агентства, Объединения юридических лиц "Ассоциация финансистов Казахстана".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Отделу международных отношений и связей с общественностью Агентства (Пернебаев Т. Ш.) обеспечить публикацию настоящего постановления в средствах массовой информации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Агентства Бахмутову Е.Л
</w:t>
      </w:r>
      <w:r>
        <w:rPr>
          <w:rFonts w:ascii="Times New Roman"/>
          <w:b w:val="false"/>
          <w:i/>
          <w:color w:val="000000"/>
          <w:sz w:val="28"/>
        </w:rPr>
        <w:t>
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