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4406" w14:textId="f764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изменений в постановление Правления Агентства Республики Казахстан по регулированию и надзору финансового рынка и финансовых организаций от 30 июля 2005 года N 271 "Об утверждении Правил уведомления о выпуске депозитарных расписок или иных ценных бумаг, базовым активом которых являются эмиссионные ценные бумаги эмитентов-резидентов Республики Казахстан, представления отчета об итогах их размещения, а также выдачи разрешения на выпуск или размещение производных ценных бумаг на территории иностранного государства"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17 июня 2006 года N 130. Зарегистрировано в Министерстве юстиции Республики Казахстан 25 июля 2006 года N 4309. Утратило силу постановлением Правления Агентства Республики Казахстан по регулированию и надзору финансового рынка и финансовых организаций от 23 сентября 2006 года N 214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Правления Агентства РК по регулированию и надзору фин. рынка и фин. организаций от 17 июня 2006 года N 130 утратило силу постановлением Правления Агентства РК по регулированию и надзору фин. рынка и фин. организаций от 23 сентября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по истечении 14 дней со дня его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В целях приведения нормативных правовых актов в соответствие с законодательством Республики Казахстан, Правление Агентства Республики Казахстан по регулированию и надзору финансового рынка и финансовых организаций (далее - Агентство)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Правления Агентства от 30 июля 2005 года N 271 "Об утверждении Правил уведомления о выпуске депозитарных расписок или иных ценных бумаг, базовым активом которых являются эмиссионные ценные бумаги эмитентов-резидентов Республики Казахстан, представления отчета об итогах их размещения, а также выдачи разрешения на выпуск или размещение производных ценных бумаг на территории иностранного государства" (зарегистрированное в Реестре государственной регистрации нормативных правовых актов под N 3833) следующие дополнение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Правилах уведомления о выпуске депозитарных расписок или иных ценных бумаг, базовым активом которых являются эмиссионные ценные бумаги эмитентов-резидентов Республики Казахстан, представления отчета об итогах их размещения, а также выдачи разрешения на выпуск или размещение производных ценных бумаг на территории иностранного государства,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пункт 2 после слов "андеррайтеры (менеджеры) выпуска)" дополнить словами ", а также информации о предложении эмитента своим акционерам посредством письменного уведомления или публикации в средствах массовой информации приобрести депозитарные расписки или иные ценные бумаги, конвертируемые в простые акции эмитента и выполнении условий, предусмотренных подпунктами 4) и 5)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22-1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рынке ценных бумаг";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абзаце первом слово "держателей" заменить словом "собственников";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абзаце втором слова "приложению 2" заменить словами "приложению 3".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Департаменту надзора за субъектами рынка ценных бумаг и накопительными пенсионными фондами (Токобаев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в форме ассоциации "Ассоциация финансистов Казахстана", Объединения юридических лиц в форме ассоциации "Казахстанская ассоциация реестродержателей" и организатора торгов.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4. Отделу международных отношений и связей с общественностью (Пернебаев Т.Ш.)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5.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