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6749" w14:textId="ec26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34 "Об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118. Зарегистрировано в Министерстве юстиции Республики Казахстан 15 июня 2006 года N 4252. Утратило силу - постановлением Правления Агентства Республики Казахстан по регулированию и надзору финансового рынка и финансовых организаций от 25 июня 2007 года N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Постановление Правления Агентства РК по регулированию и надзору финансового рынка и финансовых организаций от 27 мая 2006 года N 118 утратило силу постановлением Правления Агентства РК по регулированию и надзору финансового рынка и финансовых организаций от 25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 в Министерстве юстиции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февраля 2006 года N 34 "Об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4176)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создания, лицензирования, регулирования, прекращения деятельности организаций, осуществляющих отдельные виды банковских операций,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знак препинания ";" заменить знаком препинания 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 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