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9ef36" w14:textId="099ef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Председателя Агентства таможенного контроля Республики Казахстан от 6 мая 2003 года № 184 "Об утверждении Перечня и порядка применения технических средств таможенного контроля"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таможенного контроля Министерства финансов Республики Казахстан от 23 мая 2006 года № 188. Зарегистрирован в Министерстве юстиции Республики Казахстан 13 июня 2006 года № 4248. Утратил силу приказом Министра финансов Республики Казахстан от 21 сентября 2010 года № 474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финансов РК от 21.09.2010 </w:t>
      </w:r>
      <w:r>
        <w:rPr>
          <w:rFonts w:ascii="Times New Roman"/>
          <w:b w:val="false"/>
          <w:i w:val="false"/>
          <w:color w:val="ff0000"/>
          <w:sz w:val="28"/>
        </w:rPr>
        <w:t>№ 474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473 </w:t>
      </w:r>
      <w:r>
        <w:rPr>
          <w:rFonts w:ascii="Times New Roman"/>
          <w:b w:val="false"/>
          <w:i w:val="false"/>
          <w:color w:val="000000"/>
          <w:sz w:val="28"/>
        </w:rPr>
        <w:t>Таможенного кодекса Республики Казахстан, в целях реализации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10 июля 2003 года N 681 "Об утверждении запретов на ввоз в Республику Казахстан и вывоз из Республики Казахстан товаров и транспортных средств, перечней товаров, запрещенных к помещению под некоторые таможенные режимы, а также запретов и ограничений на проведение операций с товарами, помещенными под отдельные таможенные режимы", 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Председателя Агентства таможенного контроля Республики Казахстан от 6 мая 2003 года N 184 "Об утверждении Перечня и порядка применения технических средств таможенного контроля" (зарегистрированный в Реестре государственной регистрации нормативных правовых актов за N 2340, опубликованный в Бюллетене нормативных правовых актов центральных исполнительных и иных государственных органов Республики Казахстан, 2004 год, N 37-40, ст. 1010, с внесенными изменениями и дополнениями приказом Вице-Министра финансов - Председателя Комитета таможенного контроля Министерства финансов Республики Казахстан от 15 февраля 2005 года N 54),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Перечне </w:t>
      </w:r>
      <w:r>
        <w:rPr>
          <w:rFonts w:ascii="Times New Roman"/>
          <w:b w:val="false"/>
          <w:i w:val="false"/>
          <w:color w:val="000000"/>
          <w:sz w:val="28"/>
        </w:rPr>
        <w:t xml:space="preserve">и порядке применения технических средств таможенного контроля, утвержденном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 цифру "472" заменить цифрой "473";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4) пункта 5: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десятом знак препинания "." заменить знаком препинания ";";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абзацем одиннадцатым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"приборы идентификации озоноразрушающих веществ.";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4) пункта 6: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шестом знак препинания "." заменить знаком препинания ";";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абзацем семь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"при проверке товаров и транспортных средств для выявления озоноразрушающих веществ, используются идентификаторы, детекторы и анализаторы хладагентов.".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Управлению организации таможенного контроля Комитета таможенного контроля Министерства финансов Республики Казахстан (Бейспеков О.К.) обеспечить государственную регистрацию настоящего приказа в Министерстве юстиции Республики Казахстан.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Управлению организационной работы и контроля Комитета таможенного контроля Министерства финансов Республики Казахстан (Махамбетов К.И.) обеспечить официальное опубликование настоящего приказа в средствах массовой информации.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приказа возложить на заместителя Председателя Комитета таможенного контроля Министерства финансов Республики Казахстан Абдишева Б.Т.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