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cd9c" w14:textId="edbc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принудительных мер к крупному участнику открытого накопительного пенсионного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февраля 2006 года N 60. Зарегистрировано в Министерстве юстиции Республики Казахстан 31 марта 2006 года N 4156. Утратило силу постановлением Правления Агентства Республики Казахстан по регулированию и надзору финансового рынка и финансовых организаций от 28 ноября 2008 года N 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Правления Агентства РК по регулированию и надзору финансового рынка и финансовых организаций от 28.11.2008 N 193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пенсионном обеспечении в Республике Казахстан",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применения принудительных мер к крупному участнику открытого накопительного пенсионного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рынка ценных бумаг и накопительными пенсионными фондами (Токобаев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Казахстана", Объединения юридических лиц "Ассоциация пенсионных фондов Казахстана".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международных отношений и связей с общественностью Агентства (Пернебаев Т.Ш.) обеспечить публикацию настоящего постановления в средствах массовой информации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и надзору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рынка и финансовых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2006 года N 60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применения принудительных мер к крупному участнику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открытого накопительного пенсионного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Законом Республики Казахстан "О пенсионном обеспечении в Республике Казахстан" (далее - Закон) и устанавливают порядок применения уполномоченным органом по регулированию и надзору финансового рынка и финансовых организаций (далее - уполномоченный орган) в отношении крупного участника открытого накопительного пенсионного фонда принудительных мер за нарушения законодательства Республики Казахстан о пенсионном обеспечении.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обеспечения стабильности накопительной пенсионной системы, а также защиты интересов вкладчиков (получателей) накопительных пенсионных фондов уполномоченный орган может применить к крупному участнику открытого накопительного пенсионного фонда принудительные меры, предусмотренные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42-7 </w:t>
      </w:r>
      <w:r>
        <w:rPr>
          <w:rFonts w:ascii="Times New Roman"/>
          <w:b w:val="false"/>
          <w:i w:val="false"/>
          <w:color w:val="000000"/>
          <w:sz w:val="28"/>
        </w:rPr>
        <w:t>
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Применение одной принудительной меры не исключает применения другой в случаях, предусмотренных законодательством Республики Казахстан, и не приостанавливает и не прекращает действия ранее принятых мер.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Крупный участник открытого накопительного пенсионного фонда в течение десяти календарных дней после вынесения решения уполномоченным органом о применении к нему принудительных мер, представляет в уполномоченный орган план-график мероприятий по выполнению требований уполномоченного органа с приложением, при необходимости, прочих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рассматривает план-график и представляет свое заключение крупному участнику открытого накопительного пенсионного фонда в течение десяти календарных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планом-графиком, уполномоченный орган направляет указание крупному участнику открытого накопительного пенсионного фонда о выполнении конкретных мероприятий в определенные сроки.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Крупный участник открытого накопительного пенсионного фонда уведомляет уполномоченный орган об исполнении решения по выполнению требований уполномоченного органа в срок, указанный в решении.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установленный срок исполнения решения будет превышать один месяц, крупный участник открытого накопительного пенсионного фонда ежемесячно уведомляет уполномоченный орган о поэтапном его исполнении.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Началом срока выполнения крупным участником открытого накопительного пенсионного фонда требований, предусмотренных решением уполномоченного органа, считается дата получения им данного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Вопросы, не урегулированные настоящими Правилами, разрешаются в порядке, определенном законодательством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