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c60f" w14:textId="b48c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Национального Банка Республики Казахстан по вопросам, связанным с разделением функций между подразделениями Национального Банка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17 ноября 2005 года № 147. Зарегистрировано в Министерстве юстиции Республики Казахстан 26 декабря 2005 года № 3993. Утратило силу постановлением Правления Национального Банка Республики Казахстан от 31 декабря 2015 года №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изменением структуры центрального аппарата Национального Банка Республики Казахстан и уточнением функций, выполняемых его подразделениями, а также в целях урегулирования вопросов, связанных с ведением корреспондентского счета банка, находящегося в режиме консервации, Правление Национального Банка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некоторые постановления Правления Национального Банка Республики Казахстан по вопросам, связанным с разделением функций между подразделениями Национального Банка Республики Казахстан, а также по вопросам ведения корреспондентского счета банка, находящегося в режиме консервации, согласно приложению к настоящему постановлению.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платежных систем (Мусаев Р.Н.):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аппарата, территориальных филиалов Национального Банка Республики Казахстан, банков второго уровня и организаций, осуществляющих отдельные виды банковских операций.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Елемесова А.Р.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ноября 2005 года N 147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Извлечение из постановления Правления Национального Банка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Республики Казахстан от 27 октября 2006 года N 114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...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1. Признать утратившими силу некоторые решения Правления Национального Банка Республики Казахстан, согласно приложению.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2. Настоящее постановление вводится в действие со дня принятия.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6. Пункт 3 Приложения к Постановлению Правления Национального Банка Республики Казахстан от 17 ноября 2005 года N 147 "О внесении изменений и дополнений в некоторые нормативные правовые акты Национального Банка Республики Казахстан по вопросам, связанным с разделением функций между подразделениями Национального Банка Республики Казахстан", зарегистрированное в Реестре государственной регистрации нормативных правовых актов за N 3993.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Извлечение из постановления Правления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Национального Банка РК от 6 ноября 2006 года N 116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... ПОСТАНОВЛЯЕТ: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Признать утратившими силу нормативные правовые акты Национального Банка Республики Казахстан, указанные в приложении к настоящему постановлению.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2. Настоящее постановление вводится в действие со дня принятия.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Председатель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Национального Банка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4. Пункт 7 приложения к постановлению Правления Национального Банка Республики Казахстан от 17 ноября 2005 года N 147 "О внесении изменений и дополнений в некоторые нормативные правовые акты Национального Банка Республики Казахстан по вопросам, связанным  с разделением функций между подразделениями Национального Банка Республики Казахстан" (зарегистрированное в Реестре государственной регистрации нормативных правовых актов под N 3993, опубликованное 13-31 декабря 2005 года в официальных изданиях Национального Банка Республики Казахстан "Қазақстан Ұлттық Банкінің Хабаршысы" и "Вестник Национального Банка Казахстана").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постановлений Правления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Национального Банка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
в которые вносятся изменения и дополнения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03.02.2014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 </w:t>
      </w:r>
      <w:r>
        <w:rPr>
          <w:rFonts w:ascii="Times New Roman"/>
          <w:b w:val="false"/>
          <w:i w:val="false"/>
          <w:color w:val="ff0000"/>
          <w:sz w:val="28"/>
        </w:rPr>
        <w:t>Утратил силу постановлением Правления Национального Банка РК от 27 октября 2006 года N 114.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 Республики Казахстан от 3 июля 1999 года N 157 "Об утверждении Правил проведения операций в клиринговой системе Республиканского государственного предприятия на праве хозяйственного ведения "Казахстанский центр межбанковских расчетов Национального Банка Республики Казахстан" (зарегистрированное в Реестре государственной регистрации нормативных правовых актов Республики Казахстан под N 905, опубликованное 27 сентября - 10 октября 1999 года в печатных изданиях Национального Банка Республики Казахстан "Қазақстан Ұлттық Банкiнiң Хабаршысы" и "Вестник Национального Банка Казахстана") с изменениями и дополнениями, утвержденными постановлениями Правления Национального Банка Республики Казахстан от 27 мая 2003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160 </w:t>
      </w:r>
      <w:r>
        <w:rPr>
          <w:rFonts w:ascii="Times New Roman"/>
          <w:b w:val="false"/>
          <w:i w:val="false"/>
          <w:color w:val="000000"/>
          <w:sz w:val="28"/>
        </w:rPr>
        <w:t>(зарегистрированным в Реестре государственной регистрации нормативных правовых актов Республики Казахстан под N 2368), от 27 октября 2003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369 </w:t>
      </w:r>
      <w:r>
        <w:rPr>
          <w:rFonts w:ascii="Times New Roman"/>
          <w:b w:val="false"/>
          <w:i w:val="false"/>
          <w:color w:val="000000"/>
          <w:sz w:val="28"/>
        </w:rPr>
        <w:t>(зарегистрированным в Реестре государственной регистрации нормативных правовых актов Республики Казахстан под N 2590) и от 29 декабря 2004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193 </w:t>
      </w:r>
      <w:r>
        <w:rPr>
          <w:rFonts w:ascii="Times New Roman"/>
          <w:b w:val="false"/>
          <w:i w:val="false"/>
          <w:color w:val="000000"/>
          <w:sz w:val="28"/>
        </w:rPr>
        <w:t xml:space="preserve">(зарегистрированным в Реестре государственной регистрации нормативных правовых актов Республики Казахстан под N 3406), внести следующее изменение: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Правилах проведения операций в клиринговой системе Республиканского государственного предприятия на праве хозяйственного ведения "Казахстанский центр межбанковских расчетов Национального Банка Республики Казахстан", утвержденных указанным постановлением: 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33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"33. Для осуществления мониторинга платежей, произведенных в Системе, мониторинга чистых позиций пользователей, а также для осуществления контроля переводов денег по результатам клиринга Центр представляет в подразделение платежных систем Национального Банка и в подразделение Национального Банка, обслуживающее корреспондентские счета банков, информацию о чистой позиции каждого участника клиринга, сумме денег участника клиринга в Системе, а также о сумме денег на корреспондентском счете участника клиринга, открытого в подразделении, обслуживающем корреспондентские счета пользователей.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платежных документов в связи с недостаточностью денег у пользователя подразделение платежных систем Национального Банка вправе запросить данного пользователя о последующем исполнении аннулированных платежных документов.".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24.08.2012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 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Утратило силу постановлением Правления Национального Банка РК от 6 ноября 2006 года N 116 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