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20f9" w14:textId="6032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15 февраля 2000 года № 33 "Об утверждении Инструкции по оформлению страхового полиса"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357. Зарегистрировано в Министерстве юстиции Республики Казахстан от 4 ноября 2005 года № 3920. Утратило силу постановлением Правления Агентства Республики Казахстан по регулированию и надзору финансового рынка и финансовых организаций от 1 марта 2010 года № 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Агентства РК по регулированию и надзору финансового рынка и финансовых организаций от 01.03.2010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страховых (перестраховочных) организаций,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Национального Банка Республики Казахстан от 15 февраля 2000 года N 33 "Об утверждении Инструкции по оформлению страхового полиса" (зарегистрированное в Реестре государственной регистрации нормативных правовых актов под N 1080, опубликованное 13-26 марта 2000 года в изданиях Национального Банка Республики Казахстан "Қазақстан Ұлттық Банкiнiң Хабаршысы" и "Вестник Национального Банка Казахстана" N 6(176), с изменениями и дополнениями, внесенными постановлениями Правления Национального Банка Республики Казахстан от 22 сентября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352 </w:t>
      </w:r>
      <w:r>
        <w:rPr>
          <w:rFonts w:ascii="Times New Roman"/>
          <w:b w:val="false"/>
          <w:i w:val="false"/>
          <w:color w:val="000000"/>
          <w:sz w:val="28"/>
        </w:rPr>
        <w:t xml:space="preserve"> (зарегистрированным в Реестре государственной регистрации нормативных правовых актов под N 1275); от 28 апреля 2001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127 </w:t>
      </w:r>
      <w:r>
        <w:rPr>
          <w:rFonts w:ascii="Times New Roman"/>
          <w:b w:val="false"/>
          <w:i w:val="false"/>
          <w:color w:val="000000"/>
          <w:sz w:val="28"/>
        </w:rPr>
        <w:t xml:space="preserve"> (зарегистрированным в Реестре государственной регистрации нормативных правовых актов под N 1574); от 20 ноября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399 </w:t>
      </w:r>
      <w:r>
        <w:rPr>
          <w:rFonts w:ascii="Times New Roman"/>
          <w:b w:val="false"/>
          <w:i w:val="false"/>
          <w:color w:val="000000"/>
          <w:sz w:val="28"/>
        </w:rPr>
        <w:t xml:space="preserve"> (зарегистрированным в Реестре государственной регистрации нормативных правовых актов под N 2610)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оформлению страхового полиса, утвержденной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фамилия, имя, отчество, регистрационный номер налогоплательщика (при наличии), код сектора экономики, признак резидентства (резидент/нерезидент), адрес страхователя (для физических лиц);";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наименование, регистрационный номер налогоплательщика (при наличии), код сектора экономики, признак резидентства (резидент/нерезидент), адрес, банковские реквизиты страхователя (для юридических лиц);";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слово "порядок" заменить словами "вид валюты, порядок";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подпункта 15)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"Код сектора экономики и признак резидентства (резидент/нерезидент) указываются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Национального Банка Республики Казахстан от 15 ноября 1999 года N 388 "Об утверждении Правил применения Государственного классификатора Республики Казахстан - единого классификатора назначения платежей" (зарегистрированного в Реестре государственной регистрации нормативных правовых актов под N 1011).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Статус резидентства определяется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валютном регулировании". Основаниями для отнесения к резидентам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 - документ, удостоверяющий личность (для граждан Республики Казахстан), либо документ, подтверждающий право постоянного проживания в Республике Казахстан (для иностранных граждан и лиц без гражданства);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юридических лиц - свидетельство о государственной регистрации.".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2006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страхового рынка и другими финансовыми организациями (Каримуллин А.А.):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Национального Банка Республики Казахстан, Объединения юридических лиц "Ассоциация финансистов Казахстана", страховых (перестраховочных) организаций и заинтересованных подразделений Агентства.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(Пернебаев Т.Ш.) обеспечить публикацию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Досмукаметова К.М.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