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2f2240" w14:textId="f2f224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внутренних дел Республики Казахстан от 4 апреля 1994 года N 92 "Об утверждении Инструкции о порядке выдачи пропусков и разрешений на въезд в пограничную зону и пребывания в ней"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внутренних дел Республики Казахстан от 18 июля 2005 года N 438. Зарегистрирован в Министерстве юстиции Республики Казахстан 6 сентября 2005 года за N 3824. Утратил силу приказом Министра внутренних дел Республики Казахстан от 24 апреля 2013 года № 281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внутренних дел РК от 24.04.2013 </w:t>
      </w:r>
      <w:r>
        <w:rPr>
          <w:rFonts w:ascii="Times New Roman"/>
          <w:b w:val="false"/>
          <w:i w:val="false"/>
          <w:color w:val="ff0000"/>
          <w:sz w:val="28"/>
        </w:rPr>
        <w:t>№ 281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 целью исключения норм, создающих условия для коррупционных правонарушений,  </w:t>
      </w:r>
      <w:r>
        <w:rPr>
          <w:rFonts w:ascii="Times New Roman"/>
          <w:b/>
          <w:i w:val="false"/>
          <w:color w:val="000000"/>
          <w:sz w:val="28"/>
        </w:rPr>
        <w:t xml:space="preserve">ПРИКАЗЫВАЮ: 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1. Внести в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Республики Казахстан от 4 апреля 1994 года N 92 "Об утверждении Инструкции о порядке выдачи пропусков и разрешений на въезд в пограничную зону и пребывания в ней" (зарегистрирован в Реестре государственной регистрации нормативных правовых актов за N 97) следующие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в пункте 2 слова "Управлений внутренних дел областей, Главного управления внутренних дел города Алматы и Управления внутренних дел города Ленинска" заменить словами "Департаментов внутренних дел областей, городов Астаны и Алматы";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в Инструкции о порядке выдачи пропусков и разрешений на въезд в пограничную зону и пребывания в ней, утвержденный указанным приказом: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по всему тексту: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слова "Кабинетом Министров", "Кабинета Министров" заменить, соответственно, словами "Правительством", "Правительства";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аббревиатуру "УВД" заменить аббревиатурой "ДВД";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в абзаце втором пункта 27 слова "информационных центров УВД и 10 отделов, отделений, групп УКНБ, ОКНБ" заменить словами "территориальных подразделений органов национальной безопасности";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в пункте 30: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в абзаце первом слова "адресного бюро и информационных центров МВД"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абзац второй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в абзаце втором пункта 31 слова "устно, мотивы отказа не сообщаются"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в пункте 33 слова "начальниками Управления, отделов паспортной и визовой работы МВД, УВД или их заместителями, а в органах внутренних дел лицами, которым предоставлено право подписи паспортов (удостоверений личности)" заменить словами "начальникам подразделений миграционной полиции ДВД, ГРО(У)ВД". 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2. Департаменту миграционной полиции Министерства внутренних дел Республики Казахстан (Пистаев М.К.) обеспечить государственную регистрацию приказа в Министерстве юстиции Республики Казахстан. 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3. Настоящий приказ вводится в действие со дня официального опубликования.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И.о. Министра 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</w:t>
      </w:r>
      <w:r>
        <w:rPr>
          <w:rFonts w:ascii="Times New Roman"/>
          <w:b/>
          <w:i w:val="false"/>
          <w:color w:val="000000"/>
          <w:sz w:val="28"/>
        </w:rPr>
        <w:t xml:space="preserve">"СОГЛАСОВАНО"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Председатель Комитета национальной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безопасности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18 июля 2005 года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