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28b1" w14:textId="3992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Вице-Министра финансов - Председателя Комитета таможенного контроля Министерства финансов Республики Казахстан от 5 мая 2005 года N 167 "О декларировании отдельных категорий товаров в определенных таможенных органах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30 июля 2005 года N 286. Зарегистрирован в Министерстве юстиции Республики Казахстан 25 августа 2005 года за N 3813. Утратил силу приказом Председателя Комитета таможенного контроля Министерства финансов РК от 14 ноября 2007 года N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Председателя Комитета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таможенного контроля Министерства финансов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14 ноября 2007 года N 344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статьями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Признать утратившими силу приказы в сфере таможенного дела, согласно перечню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Председателя Комитета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таможенного контроля Министерства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 Республики Казахстан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14 ноября 2007 года N 344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приказ Вице-Министра финансов - Председателя Комитета таможенного контроля Министерства финансов Республики Казахстан от 30 июля 2005 года N 286 "О внесении дополнений в приказ Вице-Министра финансов - Председателя Комитета таможенного контроля Министерства финансов Республики Казахстан от 5 мая 2005 года N 167 "О декларировании отдельных категорий товаров в определенных таможенных органах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(зарегистрированный в Реестре государственной регистрации нормативных правовых актов Республики Казахстан 25 августа 2005 года за N 3813, опубликованный в "Юридической газете", 13 октября 2005 года, N 189 (923)).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таможенного оформления и таможенного контроля за товарами отдельной категории, а также в целях создания благоприятных условий для участников внешнеэкономической деятельности,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Вице-Министра финансов - Председателя Комитета от 5 мая 2005 года N 167 "О декларировании отдельных категорий товаров в определенных таможенных органах Республики Казахстан" (зарегистрирован в Реестре государственной регистрации нормативных правовых актов Республики Казахстан за N 3647, опубликован "Юридическая газета" от 8 июня 2005 г. N 100 (834) следующие дополнения: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Приложение 2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пунктами 20-43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"20. Таможенный пост "Ауежай - Астана" Департамента таможенного контроля по городу Астана.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Таможенный пост "Жетысу" Департамента таможенного контроля по городу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Таможенный пост "Аксу" Департамента таможенного контроля по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Таможенный пост "Уба" Департамента таможенного контроля по Восточно-Казахстанской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Таможенный пост "Эмба" Департамента таможенного контроля по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Таможенный пост "Мугалжар" Департамента таможенного контроля по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Таможенный пост "Шубар - Кудык" Департамента таможенного контроля по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Таможенный пост "Тенiз" Департамента таможенного контроля по Атырауской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Таможенный пост "Ауежай - Атырау" Департамента таможенного контроля по Атырауской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Таможенный пост "Аксай" Департамента таможенного контроля по Западно-Казахстанской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Таможенный пост "Темиртау" Департамента таможенного контроля по 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Таможенный пост "Ауежай - Караганда" Департамента таможенного контроля по Карагандинской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Таможенный пост "Каратомар" Департамента таможенного контроля по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Таможенный пост "Кара - Шекпен" Департамента таможенного контроля по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Таможенный пост "Ауежай - Актау" Департамента таможенного контроля по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Таможенный пост "Аксу" Департамента таможенного контроля по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Таможенный пост "Экибастуз" Департамента таможенного контроля по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Таможенный пост "Туркестан" Департамента таможенного контроля по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Таможенный пост "Ауежай - Шымкент" Департамента таможенного контроля по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Таможенный пост "Сарыагаш" Департамента таможенного контроля по Южно-Казахстанской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Таможня "Коргас".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Таможня "Кордай".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Таможня "Бахты".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43. Таможня "Майкапчагай".".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Настоящий приказ вводится в действие по истечении десяти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Вице-Министр финансов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