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28b1" w14:textId="3992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Вице-Министра финансов - Председателя Комитета таможенного контроля Министерства финансов Республики Казахстан от 5 мая 2005 года N 167 "О декларировании отдельных категорий товаров в определенных таможенных органах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30 июля 2005 года N 286. Зарегистрирован в Министерстве юстиции Республики Казахстан 25 августа 2005 года за N 3813. Утратил силу приказом Председателя Комитета таможенного контроля Министерства финансов РК от 14 ноября 2007 года N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Председателя Комитета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таможенного контроля Министерства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14 ноября 2007 года N 344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Признать утратившими силу приказы в сфере таможенного дела, согласно перечню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Председателя Комитета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таможенного контроля Министерства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 Республики Казахстан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14 ноября 2007 года N 344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Вице-Министра финансов - Председателя Комитета таможенного контроля Министерства финансов Республики Казахстан от 30 июля 2005 года N 286 "О внесении дополнений в приказ Вице-Министра финансов - Председателя Комитета таможенного контроля Министерства финансов Республики Казахстан от 5 мая 2005 года N 167 "О декларировании отдельных категорий товаров в определенных таможенных органах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(зарегистрированный в Реестре государственной регистрации нормативных правовых актов Республики Казахстан 25 августа 2005 года за N 3813, опубликованный в "Юридической газете", 13 октября 2005 года, N 189 (923)).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таможенного оформления и таможенного контроля за товарами отдельной категории, а также в целях создания благоприятных условий для участников внешнеэкономической деятельности,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Вице-Министра финансов - Председателя Комитета от 5 мая 2005 года N 167 "О декларировании отдельных категорий товаров в определенных таможенных органах Республики Казахстан" (зарегистрирован в Реестре государственной регистрации нормативных правовых актов Республики Казахстан за N 3647, опубликован "Юридическая газета" от 8 июня 2005 г. N 100 (834) следующие дополнения: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Приложение 2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пунктами 20-43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"20. Таможенный пост "Ауежай - Астана" Департамента таможенного контроля по городу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Таможенный пост "Жетысу" Департамента таможенного контроля по городу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Таможенный пост "Аксу" Департамента таможенного контроля по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Таможенный пост "Уба" Департамента таможенного контроля по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Таможенный пост "Эмба" Департамента таможенного контроля по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Таможенный пост "Мугалжар" Департамента таможенного контроля по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Таможенный пост "Шубар - Кудык" Департамента таможенного контроля по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Таможенный пост "Тенiз" Департамента таможенного контроля по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Таможенный пост "Ауежай - Атырау" Департамента таможенного контроля по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Таможенный пост "Аксай" Департамента таможенного контроля по Западно-Казахстанской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Таможенный пост "Темиртау" Департамента таможенного контроля по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Таможенный пост "Ауежай - Караганда" Департамента таможенного контроля по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Таможенный пост "Каратомар" Департамента таможенного контроля по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Таможенный пост "Кара - Шекпен" Департамента таможенного контроля по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Таможенный пост "Ауежай - Актау" Департамента таможенного контроля по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Таможенный пост "Аксу" Департамента таможенного контроля по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Таможенный пост "Экибастуз" Департамента таможенного контроля по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Таможенный пост "Туркестан" Департамента таможенного контроля по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Таможенный пост "Ауежай - Шымкент" Департамента таможенного контроля по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Таможенный пост "Сарыагаш" Департамента таможенного контроля по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Таможня "Коргас".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Таможня "Кордай".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Таможня "Бахты".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Таможня "Майкапчагай".".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Настоящий приказ вводится в действие по истечении десяти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Вице-Министр финансов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