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d93" w14:textId="d2b4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
Республики Казахстан от 20 ноября 1998 года № 242 "О предоставлении служебной электросвязи на сетях телекоммуникаций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 августа 2005 года № 265-п. Зарегистрирован в Министерстве юстиции Республики Казахстан 24 августа 2005 года № 3809. Утратил силу приказом Министра связи и информации Республики Казахстан от 27 сентября 2010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связи и информации РК от 27.09.2010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соответствии с протокольным решением от 15 июня 2005 года рабочей встречи с представителями Агентства Республики Казахстан по информатизации и связи в рамках реализации распоряжения Премьер-Министра Республики Казахстан от 8 апреля 2005 года N 82-р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20 ноября 1998 года N 242 "О предоставлении служебной электросвязи на сетях телекоммуникаций Республики Казахстан" (зарегистрированный в Реестре государственной регистрации нормативных правовых актов за N 700)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Правилах предоставления служебной электросвязи на взаимоувязанной сети телекоммуникаций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6 примечания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приложении 1 к указанному приказу пункт 3 примечания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Департаменту государственной политики в области связи и финансового регулирования (Сейтимбеков А.А.)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