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5e1a" w14:textId="6575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4 ноября 2003 года N 863 "Об утверждении Правил оказания специализированной медицинской помощи населению, ее видов и объе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8 мая 2005 года N 240. Зарегистрирован Министерством юстиции Республики Казахстан 8 июня 2005 года N 3670. Утратил силу приказом и.о. Министра здравоохранения Республики Казахстан от 26 ноября 2009 года № 796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26.11.2009 № 796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совершенствования нормативных правовых актов в области охраны здоровья населения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4 ноября 2003 года N 863 "Об утверждении Правил оказания специализированной медицинской помощи населению, ее видов и объема", (зарегистрированный в Реестре государственной регистрации нормативных правовых актов за N 2609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казания специализированной медицинской помощи населению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0 слова "и питанием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лечебно-профилактической работы Министерства здравоохранения Республики Казахстан (Нерсесов А.В.) обеспечить в установленном законодательством порядке  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рганизационно-правовой работы Министерства здравоохранения Республики Казахстан (Акрачкова Д.В.) обеспечить в установленном законодательством порядке его опубликование в официальны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вице-министра здравоохранения Республики Казахстан Диканбаеву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