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c9637" w14:textId="c3c96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назначения стипендий, учрежденных Президентом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и.о.Министра образования и науки Республики Казахстан от 4 мая 2005 года N 281. Зарегистрирован в Министерстве юстиции Республики Казахстан 7 июня 2005 года N 3668. Утратил силу приказом Министра образования и науки Республики Казахстан от 7 апреля 2011 года № 136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ff0000"/>
          <w:sz w:val="28"/>
        </w:rPr>
        <w:t xml:space="preserve">
     Сноска. Утратил силу приказом Министра образования и науки РК от 07.04.2011 </w:t>
      </w:r>
      <w:r>
        <w:rPr>
          <w:rFonts w:ascii="Times New Roman"/>
          <w:b w:val="false"/>
          <w:i w:val="false"/>
          <w:color w:val="ff0000"/>
          <w:sz w:val="28"/>
        </w:rPr>
        <w:t>№ 136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Во исполнение пункта 6 постановления Президента Республики Казахстан от 5 марта 1993 года N  </w:t>
      </w:r>
      <w:r>
        <w:rPr>
          <w:rFonts w:ascii="Times New Roman"/>
          <w:b w:val="false"/>
          <w:i w:val="false"/>
          <w:color w:val="000000"/>
          <w:sz w:val="28"/>
        </w:rPr>
        <w:t xml:space="preserve">1134 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учреждении стипендии Президента Республики Казахстан" 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1. Утвердить прилагаемые Правила назначения стипендий, учрежденных Президентом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2. Департаменту высшего и послевузовского образования (Нургужин М.Р.) представить в установленном порядке настоящий приказ на государственную регистрацию в Министерство юстиции Республики Казахстан.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3. Настоящий приказ вводится в действие со дня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4. Контроль за исполнением настоящего приказа оставляю за собой.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    </w:t>
      </w:r>
      <w:r>
        <w:rPr>
          <w:rFonts w:ascii="Times New Roman"/>
          <w:b w:val="false"/>
          <w:i/>
          <w:color w:val="000000"/>
          <w:sz w:val="28"/>
        </w:rPr>
        <w:t xml:space="preserve">И.о.Министра 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 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и.о.Министра 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образования и науки 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4 мая 2005 года N 281         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назначения стипендий, учрежденных </w:t>
      </w:r>
      <w:r>
        <w:br/>
      </w:r>
      <w:r>
        <w:rPr>
          <w:rFonts w:ascii="Times New Roman"/>
          <w:b/>
          <w:i w:val="false"/>
          <w:color w:val="000000"/>
        </w:rPr>
        <w:t xml:space="preserve">
Президентом Республики Казахстан 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1. Настоящие Правила определяют порядок назначения стипендий, учрежденных Президентом Республики Казахстан. 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2. Стипендия, учрежденная Президентом Республики Казахстан, назначается студентам очной формы обучения высших учебных заведений начиная с 3 курса обучения, аспирантам - после первого года обучения, успешно осваивающим соответствующие образовательные программы, занимающимся научно-исследовательской работой, успехи которых в учебе и научных исследованиях подтверждены дипломами (или другими документами), победителям республиканских и международных олимпиад, творческих конкурсов, спортивных соревнований, фестивалей или являющимся авторами открытий, изобретений, научных статей в центральных изданиях Республики Казахстан и за рубежом, а также принимающим активное участие в общественной, культурной и спортивной жизни организаций образования.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Стипендия, учрежденная Президентом Республики Казахстан, назначается на очередной учебный год. 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3. Стипендии, учрежденные Президентом Республики Казахстан, назначаются приказом ректора высшего учебного заведения или директора научной организации на основании решений ученых советов высших учебных заведений и научных организаций. </w:t>
      </w:r>
    </w:p>
    <w:bookmarkEnd w:id="6"/>
    <w:bookmarkStart w:name="z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4.  При назначении стипендий, учрежденных Президентом Республики Казахстан, при равных условиях преимущества имеют: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дети-сироты и дети, оставшиеся без попечения родителей;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инвалиды с детства, дети-инвалиды. 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5. Стипендия, учрежденная Президентом Республики Казахстан, может неоднократно присуждаться одному и тому же лицу в соответствии с решениями ученых советов высших учебных заведений или научных организаций. </w:t>
      </w:r>
    </w:p>
    <w:bookmarkEnd w:id="8"/>
    <w:bookmarkStart w:name="z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6. Выплата стипендий, учрежденных Президентом Республики Казахстан, производится ежемесячно в пределах средств, предусмотренных в республиканском бюджете на соответствующий финансовый год.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7. При принятии ученым советом высшего учебного заведения или научной организации отрицательной рекомендации по стипендиату издается приказ ректора высшего учебного заведения или директора научной организации о прекращении выплаты стипендии, учрежденной Президентом Республики Казахстан. 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