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115c" w14:textId="6a51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21 августа 2004 года N 250 "Об утверждении Правил 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102. Зарегистрировано в Министерстве юстиции Республики Казахстан 5 мая 2005 года N 3616. Утратило силу постановлением Правления Национального Банка Республики Казахстан от 27 марта 2017 года № 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целях совершенствования нормативных правовых актов, регулирующих деятельность кредитных бюро по формированию кредитных историй и их использованию,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21 августа 2004 года N 250 "Об утверждении Правил 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отчета" (зарегистрированное в Реестре государственной регистрации нормативных правовых актов Республики Казахстан под N 3113, опубликованное в 2004 году в журнале Финансовый вестник N 10(10)/2)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7 слова ", электронная форма которых направляется поставщиком информации в кредитные бюро не позднее даты предоставления информации об этом лице в кредитное бюро" заменить словами "и хранятся поставщиком информации";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абзаце первом слова "в 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кредитного бюро, почтовый адрес, регистрационный номер налогоплательщика)" заменить словами "в кредитные бюро";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абзац третий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абзац шестой после слов "либо лица, единолично исполняющего функции уполномоченного органа поставщика информации или его заместителя" дополнить словом ",  печать";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Приложении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абзаце первом слова "в 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кредитного бюро, почтовый адрес, регистрационный номер налогоплательщика)" заменить словами "в кредитные бюро.";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абзац третий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абзац пятый после слов "либо лица, единолично исполняющего функции уполномоченного органа поставщика информации или его заместителя" дополнить словом ", печать";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Приложении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абзаце первом: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слова "выдачу кредитного отчета" заменить словами "выдачу кредитного отчета из кредитных бюро";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слова "_____________________________________________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кредитного бюро, почтовый адрес, регистрационный номер налогоплательщика)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получателя кредитного отчета, почтовый адрес, регистрационный номер налогоплательщика)"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абзац второй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абзац пятый после слов "либо лица, единолично исполняющего функции уполномоченного органа поставщика информации или его заместителя" дополнить словом ", печать";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Приложении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абзаце первом: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слова "выдачу кредитного отчета" заменить словами "выдачу кредитного отчета из кредитных бюро.";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слова "____________________________________________________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кредитного бюро, почтовый адрес, регистрационный номер налогоплательщика)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получателя кредитного отчета, почтовый адрес, регистрационный номер налогоплательщика)"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абзац второй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абзаце четвертом слова "либо лица, единолично исполняющего функции уполномоченного органа поставщика информации или его заместителя" заменить словами "либо лица, единолично исполняющего функции уполномоченного органа получателя информации или его заместителя, печать";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Приложении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в абзаце первом: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слова "о нем в" заменить словами "о нем в кредитные бюро или на выдачу кредитного отчета из кредитных бюро.";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слова "___________________________________________________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кредитного бюро, почтовый адрес, регистрационный номер налогоплательщика)  или на выдачу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кредитного бюро, почтовый адрес, регистрационный номер налогоплательщика) кредитного отчета 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получателя кредитного отчета, почтовый адрес, регистрационный номер налогоплательщика)"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четвертый после слов "(его заместителя) поставщика информации или получателя кредитного отчета" дополнить словом ", печать".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стратегии и анализа (Еденбаев Е.С.):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банков второго уровня, организаций, осуществляющих отдельные виды банковских операций, кредитных бюро и Объединения юридических лиц "Ассоциация финансистов Казахстана".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постановления возложить на заместителя Председателя Агентства Досмукаметова К.М.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