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98271" w14:textId="4f982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и.о. Председателя Агентства Республики Казахстан по регулированию естественных монополий и защите конкуренции от 12 декабря 2003 года N 312-ОД "Об утверждении Правил раздельного учета доходов, затрат и задействованных активов операторами связи по видам услуг телекоммуникаций, регулируемых в соответствии с законодательством о естественных монополиях и антимонопольным законодательством"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18 марта 2005 года N 90-ОД. Зарегистрирован Министерством юстиции Республики Казахстан 31 марта 2005 года N 3532. Утратил силу приказом Министра национальной экономики Республики Казахстан от 22 мая 2020 года №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7-1)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естественных монополиях" и подпунктом 1) пункта 18 Положения об Агентстве Республики Казахстан по регулированию естественных монополий,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N 1109,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Агентства Республики Казахстан по регулированию естественных монополий и защите конкуренции от 12 декабря 2003 года N 312-ОД "Об утверждении Правил раздельного учета доходов, затрат и задействованных активов операторами связи по видам услуг телекоммуникаций, регулируемых в соответствии с законодательством о естественных монополиях и антимонопольным законодательством" (зарегистрированный в Реестре государственной регистрации нормативных правовых актов N 2649), следующие изменения и дополнения: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Правил ведения раздельного учета доходов, затрат и задействованных активов операторами связи по регулируемым видам услуг телекоммуникаций и услуг, технологически связанных с предоставлением услуг телекоммуникаций";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"связи по" дополнить словами "регулируемым видам услуг телекоммуникаций и услуг, технологически связанных с предоставлением услуг телекоммуникаций";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"видам услуг телекоммуникаций, регулируемых в соответствии с законодательством о естественных монополиях и антимонопольным законодательством"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"оказывающим услуги телекоммуникаций с использованием сети местных линий" заменить словами "предоставляющим регулируемые виды услуг телекоммуникаций и услуг, технологически связанных с предоставлением услуг телекоммуникаций";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раздельного учета доходов, затрат и задействованных активов операторами связи по видам услуг телекоммуникаций, регулируемых в соответствии с законодательством о естественных монополиях и антимонопольным законодательством, утвержденных указанным приказом: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"Правила ведения раздельного учета доходов, затрат и задействованных активов операторами связи по регулируемым видам услуг телекоммуникаций и услуг, технологически связанных с предоставлением услуг телекоммуникаций";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ведения раздельного учета доходов, затрат и задействованных активов операторами связи по регулируемым видам услуг телекоммуникаций и услуг, технологически связанных с предоставлением услуг телекоммуникаций, (далее - Правила) определяют основные принципы ведения раздельного учета, порядок организации и осуществления раздельного учета операторами связи, которые в соответствии с законодательством Республики Казахстан признаются субъектами естественной монополии.";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"осуществляющим контроль и ценовое регулирование деятельности субъектов естественной монополии и субъектов, занимающих доминирующее (монопольное) положение" заменить словами "осуществляющим контроль и регулирование деятельности в сфере естественной монополий";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"виду услуг, согласно перечню регулируемых услуг, утверждаемому уполномоченным органом в соответствии с законодательством Республики Казахстан" заменить словами "регулируемому виду услуг, согласно перечню регулируемых услуг, а также услуг на которые применяются регулируемые государством цены (тарифы), утверждаемые Правительством Республики Казахстан".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регулированию и контролю в сфере телекоммуникаций и аэронавигации (Алиев И.Ш.)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и анализа Агентства Республики Казахстан по регулированию естественных монополий (Досмагамбет Е.М.) после государственной регистрации настоящего приказа: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законодательством порядке его опубликование в официальных средствах массовой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монополий, акционерных обществ "Казахтелеком" и "Транстелеком", республиканского государственного предприятия "Казаэронавигация".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Нефедова А.П.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 момента государственной регистрации в Министерстве юстиции Республики Казахстан.      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информатизации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 марта 2005 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