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f5656" w14:textId="32f56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и.о. Председателя Агентства 
Республики Казахстан по регулированию естественных монополий и защите 
конкуренции от 8 сентября 2004 года N 375-ОД "Об утверждении Правил 
установления и отмены временных понижающих коэффициентов к тарифам 
(ценам, ставкам сборов) на услуги магистральной железнодорожной сети"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Председателя Агентства Республики Казахстан по регулированию естественных монополий от 11 марта 2005 года N 80-ОД. Зарегистрирован Министерством юстиции Республики Казахстан 28 марта 2005 года № 3520. Утратил силу приказом и.о. Министра национальной экономики Республики Казахстан от 31 июля 2015 года № 580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ff0000"/>
          <w:sz w:val="28"/>
        </w:rPr>
        <w:t xml:space="preserve">
     Сноска. Утратил силу приказом и.о. Министра национальной экономики РК от 31.07.2015 </w:t>
      </w:r>
      <w:r>
        <w:rPr>
          <w:rFonts w:ascii="Times New Roman"/>
          <w:b w:val="false"/>
          <w:i w:val="false"/>
          <w:color w:val="ff0000"/>
          <w:sz w:val="28"/>
        </w:rPr>
        <w:t>№ 580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5)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14-1 </w:t>
      </w:r>
      <w:r>
        <w:rPr>
          <w:rFonts w:ascii="Times New Roman"/>
          <w:b w:val="false"/>
          <w:i w:val="false"/>
          <w:color w:val="000000"/>
          <w:sz w:val="28"/>
        </w:rPr>
        <w:t>, подпунктом 3) пункта 1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15 </w:t>
      </w:r>
      <w:r>
        <w:rPr>
          <w:rFonts w:ascii="Times New Roman"/>
          <w:b w:val="false"/>
          <w:i w:val="false"/>
          <w:color w:val="000000"/>
          <w:sz w:val="28"/>
        </w:rPr>
        <w:t>Закона Республики Казахстан "О естественных монополиях" и подпунктом 1) пункта 18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Положения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об Агентстве Республики Казахстан по регулированию естественных монополий, утвержденного постановлением Правительства Республики Казахстан от 28 октября 2004 года N 1109,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и.о. Председателя Агентства Республики Казахстан по регулированию естественных монополий и защите конкуренции от 8 сентября 2004 года N 375-ОД "Об утверждении Правил установления и отмены временных понижающих коэффициентов к тарифам (ценам, ставкам сборов) на услуги магистральной железнодорожной сети" (зарегистрированный в Реестре государственной регистрации нормативных правовых актов Республики Казахстан за N 3092, опубликованный 2 октября 2004 года в "Официальной газете"),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заголовок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"О Правилах утверждения временных понижающих коэффициентов к тарифам (ценам, ставкам сборов) на регулируемые услуги магистральной железнодорожной сети";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пункте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слова "установления и отмены" заменить словом "утверждения";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после предлога "на" дополнить словом "регулируемые";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в Правилах установления и отмены временных понижающих коэффициентов к тарифам (ценам, ставкам сборов) на услуги магистральной железнодорожной сети", утвержденных 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заголовке и по всему тексту слова "установления и отмены", "установление", "установлению или отмене", "установления", "установлении", "установленных", "установленного", "установленные" заменить соответственно словами "утверждения", "утверждение", "утверждению", "утверждения", "утверждении", "утвержденных", "утвержденного", "утвержденные";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заголовке, в пункте 1 после предлога "на" дополнить словом "регулируемые";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пункте 3: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абзаце втором после слов "задолженности потребителя" дополнить словом "регулируемых";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абзаце седьмом: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после слова "тарифам" дополнить словами "(ценам, ставкам сборов)";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после предлога "на" дополнить словом "регулируемые";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абзац восьмой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"уполномоченный орган - центральный государственный орган, осуществляющий контроль и регулирование деятельности в сферах естественных монополий, или областной (города республиканского значения, столицы) исполнительный орган в пределах установленной компетенции.";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заголовках глав второй, третьей, четвертой после предлога "на" дополнить словом "регулируемые";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пункте 5 после слов "оказании", "оказания" дополнить словом "регулируемых";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пункте 7: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после предлога "на" дополнить словом "регулируемые";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подпункте 4) после предлога "к" дополнить словом "регулируемым";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абзаце втором пункта 14 слова "Налогового комитета Министерства финансов Республики Казахстан,"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пункте 22 после слова "потребления" дополнить словом "регулируемых";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пункте 24 после слова "объемах" дополнить словом "регулируемых";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пункте 25 после слов "тарифов (цен, ставок сборов) на" дополнить словом "регулируемые";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3) в Приложении 1 к указанным Правилам: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заголовке и по всему тексту слова "установление", "установления" заменить соответственно словами "утверждение", "утверждения";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заголовке, в подпунктах 7), 15) после слов "к тарифам, (ценам, ставкам сборов) на",  "тариф, (цена, ставка сбора) на", "пользователи" дополнить соответственно словами "регулируемые", "регулируемых";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Приложении 4 к указанным Правилам: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заголовке и по всему тексту слова "установлении", "установлен", "установления" заменить соответственно словами "утверждении", "утвержден", "утверждения";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заголовке, в пунктах 1, 2 и 3 перед словами "услуги", "услуг" дополнить соответственно словами "регулируемые", "регулируемых".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2. Департаменту по регулированию и контролю в сфере железнодорожного транспорта и портов Агентства Республики Казахстан по регулированию естественных монополий (Джумабаева А.М.) обеспечить в установленном законодательством порядке государственную регистрацию настоящего приказа в Министерстве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3. Департаменту административной работы и анализа Агентства Республики Казахстан по регулированию естественных монополий (Досмагамбет Е.М.) после государственной регистрации настоящего приказа в Министерстве юстиции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обеспечить в установленном порядке его опубликование в официальных средствах массовой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довести его до сведения структурных подразделений и территориальных органов Агентства Республики Казахстан по регулированию естественных монополий, Министерства транспорта и коммуникаций Республики Казахстан, Налогового комитета Министерства финансов Республики Казахстан, акционерного общества "Национальная компания "Казакстан темiр жолы".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4. Контроль за исполнением настоящего приказа возложить на Первого заместителя Председателя Агентства Республики Казахстан по регулированию естественных монополий Алдабергенова Н.Ш.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5. Настоящий приказ вводится в действие со дня государственной регистрации в Министерстве юстиции Республики Казахстан.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И.о. Председателя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СОГЛАСОВАНО: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 транспорта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коммуникации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марта 2005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СОГЛАСОВАНО: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Налогового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Министерства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марта 2005 г.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