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8d3a3" w14:textId="6d8d3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Списка производств, профессий на тяжелых физических работах 
и работах с вредными (особо вредными), опасными (особо опасными) условиями труда, на которых запрещается применение труда лиц, не достигших восемнадцати лет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труда и социальной защиты населения Республики Казахстан от 15 февраля 2005 года N 45-п. Зарегистрирован в Министерстве юстиции Республики Казахстан 17 февраля 2005 г. за N 3445. Утратил силу - приказом и.о. Министра труда и социальной защиты населения Республики Казахстан от 31 июля 2007 года N 185-п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и.о. Министра труда и социальной защиты населения РК от 15 февраля 2005 года N 45-п утратил силу приказом и.о. Министра труда и социальной защиты населения РК от 31 июля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185-п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10 календарных дней со дня его первого офиц. опуб.).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В соответствии с пунктом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«О безопасности и охране труда»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прилагаемый Список производств, профессий на тяжелых физических работах и работах с вредными (особо вредными), опасными (особо опасными) условиями труда, на которых запрещается применение труда лиц, не достигших восемнадцати лет.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Признать утратившим силу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труда и социальной защиты населения Республики Казахстан от 11 марта 2000 года № 71-п «Об утверждении Списка производств, профессий и работ с тяжелыми, вредными и опасными условиями труда, на которых запрещается применение труда лиц моложе восемнадцати лет» (зарегистрированный в Реестре государственной регистрации нормативных правовых актов за № 1110).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Настоящий приказ вступает в силу со дня государственной регистрации и вводится в действие со дня его официального опубликования.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И.о. Министра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«Согласовано»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Вице-министр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15 февраля 2005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 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и.о. Министра труда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защиты населения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февраля 2005 года N 45-п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Список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производств, профессий на тяжелых физических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работах и работах с вредными (особо вредными),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опасными (особо опасными) условиями труда, на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которых запрещается применение труда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лиц, не достигших восемнадцати лет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1. Производство и виды работ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Атомные электростанции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Геологоразведочные топографо-геодизические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Добыча и обогащение угля и горнорудного сырья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Добыча и обогащение строительных и нерудных материалов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Добыча и переработка нефти и газа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Коксохимическое производство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7. Лесозаготовительные работы, лесосплав и подсочка леса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8. Металлургические производства (черная и цветная металлургия)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9. Металлообработка, в том числе: сварочные, кузнечно-прессовые и термические работы, металлопокрытия и окраска, жестяно-баночное и трубное производство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10. Нефтехимические производства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11. Обогащение, агломерация, брикетирование химического сырья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12. Обработка камня и производство камнелитейных изделий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13. Организации по производству бактерийных и вирусных препаратов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14. Производство асбеста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15. Производство асбестоцементных изделий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16. Производство растворителей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17. Производство цемента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18. Производство железобетонных и бетонных изделий и конструкций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19. Производство огнеупоров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20. Производство стеновых и вяжущих материалов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21. Производство теплоизоляционных материалов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22. Производство асфальтовой мастики и плитки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23. Производство мягкой кровли и гидроизоляционных материалов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24. Производство целлюлозы, бумаги, картона и изделий из 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25. Строительство шахт, разрезов, метрополитенов и тоннелей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26. Строительные, монтажные и ремонтно-строительные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27. Пищевая промышленность, в том числе: производство вина, спирта и ликеро-водочной продукции, пива и безалкогольных напитков, табачное и ферментационное производства, производство поваренной соли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28. Тепловые сети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29. Транспорт, в том числе: железнодорожный транспорт и метрополитен, морской флот, речной флот, гражданская авиация, автомобильный и городской электротранспорт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30. Электроэнергетика (энергетическое хозяйство)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31. Химическое производство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32. Фармацевтическое производство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33. Добыча рыб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2. Общие профессии и виды работ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34. Автоклавщик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35. Аккумуляторщик, занятый зарядкой и ремонтом аккумуляторов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36. Антикоррозийщик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37. Аппаратчик приготовления химических растворов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38. Аппаратчик хлорирования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39. Бункеровщик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40. Варщик битума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41. Водолаз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42. Водитель автомобиля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43. Газовщик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44. Газогенераторщик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45. Газоспасатель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46. Генераторщик ацетиленовой установки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47. Гуммировщик металлоизделий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48. Дегазаторщик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49. Дефектоскопист рентгено-гамма-графирования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50. Дозиметрист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51. Заправщик горючими и смазочными материалами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52. Зарядчик огнетушителей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53. Испытатель баллонов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54. Истопник, кочегар технологических печей и кочегар производственных печей, занятые обслуживанием котлов и печей, работающих на твердом топливе при ручной загрузке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55. Каменщик-печник промышленных печей, котлов и агрегатов, занятый на горячем ремонте производственных печей и котлов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56. Лаборант химического анализа, занятый: на анализах, исследовании и испытании сильнодействующих на организм человека веществ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57. Литейщик пластмасс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58. Машинист вагоноопрокидывателя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59. Машинист вагонотолкателя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60. Машинист вентиляционной и аспирационной установок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61. Машинист воздухоразделительных установок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62. Машинист газодувных машин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63. Машинист газогенераторной станции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64. Машинист двигателей внутреннего сгорания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65. Машинист дымососов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66. Машинист компрессорных установок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67. Машинист крана (крановщик)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68. Машинист подъемника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69. Машинист скрепера (скреперист)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70. Машинист холодильных установок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71. Машинист экскаватора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72. Машинист по стирке спецодежды, занятый на ремонте, чистке и стирке спецодежды, загрязненной ядовитыми веществами, канализационной жидкостью, а также в спецпрачечных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73. Мойщик, занятый: мойкой тары из-под нефтепродуктов и химикатов; промывкой деталей, узлов и моторов, работающих на этилированном бензине; мойкой ассенизационных машин; а также занятый дезинфекцией посуды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74. Моторист электродвигателей, занятый обслуживанием высоковольтных электродвигателей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75. Наполнитель баллонов, занятый наполнением баллонов сжиженным газом и жидким хлором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76. Обходчик водопроводно-канализационной сети, занятый обслуживанием оборудования в подземных камерах и тоннелях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77. Огнеупорщик, занятый на ремонте топок печей, котлов, ковшей и другого оборудования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78. Паяльщик, занятый на изготовлении ртутного припоя и пайке этим припоем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79. Подсобный рабочий, непосредственно занятый: на разливке и прокатке горячего металла; на участках плавки и обработки свинца, беррилия и их сплавов, а также где применяются в открытом виде химические вещества I, II, III классов опасности; на всех видах транспорта при обработке опасных и токсических грузов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80. Прессовщик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81. Прессовщик изделий из пластмасс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82. Приемщик баллонов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83. Работники, занятые торговлей и хранением вина, спирта и ликеро-водочной продукции и пива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84. Рабочие, занятые в производствах и на работах, связанных с изготовлением, хранением, транспортировкой и применением взрывоопасных веществ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85. Рабочие, занятые на всех видах работ, связанных с применением открытой ртути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86. Рабочие, занятые на всех видах работ с применением пневматического инструмента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87. Рабочие, занятые на обслуживании водолазных и подводных работ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88. Рабочие, занятые на пристрелке и отстрелке оружия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89. Рабочие, занятые на работах по транспортировке, приготовлению и применению ядохимикатов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90. Рабочие, занятые на работах: по удалению нечистот из выгребных и помойных ям вручную; по очистке промышленной канализационной сети и ловушек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91. Рабочие, занятые на работах с применением этиловой жидкости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92. Рабочие, занятые обслуживанием специализированных складов с горюче-смазочными и взрывчатыми материалами, ядохимикатами, кислотами и щелочами хлором и хлорной известью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93. Рабочие, занятые работой на высоте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94. Рабочие, занятые непосредственно в боксах, инсектариях, вивариях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95. Рабочие, непосредственно занятые на заводских ходовых испытаниях локомотивов и моторвагонных поездов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96. Рабочие, непосредственно занятые у горячей плиты, кондитерских печей и электрожарочных шкафов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97. Регенераторщик отработанного масла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98. Слесарь по ремонту автомобилей, занятый: на монтаже и демонтаже шин; ремонтом автомобилей, перевозящих ассенизационные грузы, гниющий мусор и ядохимикаты; ремонтом автомобилей, работающих на этилированном бензине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99. Слесарь по эксплуатации и ремонту подземных газопроводов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100. Слесарь аварийно-восстановительных работ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101. Слесарь-сантехник, занятый на работе канализационной сети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102. Слесарь-ремонтник, занятый на испытании и ремонте фреоновых и аммиачных компрессоров и холодильных установок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103. Слесарь-ремонтник, занятый ремонтом: технологического оборудования на мотороиспытательных станциях, работающих на этилированном бензине; в подземных камерах, тоннелях и внутри судов; в металлургических и химических производствах, цехах и на производственных участках; в производствах пластмассовых изделий в спецпрачечных; на горячих участках работ; канализационных сооружений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104. Стропальщик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105. Такелажник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106. Чистильщик, занятый на очистке котлов, танков, цистерн, чанов, нефтеналивных судов и других емкостей от жира, граксы, нефтепродуктов и химпродуктов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107. Чистильщик труб (трубочист)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108. Чистильщик печей, газоотходов и вентиляционных установок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109. Шлифовщик, занятый на работах с применением абразивных кругов, сухим способом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110. Электродчик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111. Электромеханик по лифтам, занятый ремонтом и техническим обслуживанием лифтов.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