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37fd" w14:textId="5363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6 сентября 2002 года 226 "О мерах по улучшению правового всеобуча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марта 2004 года N 70. Зарегистрировано Департаментом юстиции Атырауской области от 1 апреля 2004 года за N 1911. Утратил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Утратил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рода деятельности отдельных членов координационно-методического Совета по правовому всеобучу и руководствуясь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148-II "О местном государственном управлении в Республике Казахстан"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6 сентября 2002 года N 226 "О мерах по улучшению правового всеобуча в Атырауской области" (зарегистрировано в управлении юстиции Атырауской области 7 октября 2002 года за N 1142)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координационно-методического Совета по правовому всеобучу: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Нугманова Рахметоллу Танатовича  - начальника департамента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Атырауской области (по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согласованию);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Куанышкали Хабиболлу Жумабекулы  - начальника управления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Атырауской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(по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Кабылова Нурлана                 - главного редактора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газеты "Атырау";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Шигаева Виктора Михайловича      - главного редактора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газеты "Прикаспийская коммуна";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Амирова Мукарана Сериковича      - начальника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дел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Рыскалиева Сагидоллу             - начальника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обороны Атырауской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"Енсегенов Сарсенбай Курманович  - заведующий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государственно-правовой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военно-мобилизационной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аппарата акима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заместитель председателя"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Енсегенов Сарсенбай Курманулы 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аппарата акима области по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вопросам правового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Есжанова Гайни Берекеевича, Каримова Тауфика Акрамовича, Куанышбаева Килыбай Шахатовича, Монастырскую Любовь Михайловну, Текегалиева Нурболата Бакуовича и Хайдар Халмурата Саламатовича.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Мурсалиеву Т.К. -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