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21f0" w14:textId="b272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областной комиссии по предупреждению и ликвидации чрезвычайных ситуаций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N 69 от 29 апреля 2004 года. Зарегистрировано Департаментом юстиции Алматинской области 1 июня 2004 года за N 1648. Утратило силу - постановлением Акимата Алматинской области N 118 от 04 июня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Алматинской области N 118 от 04.06.2007 года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2003 года N 554 "О Межведомственной государственной комиссии по предупреждению и ликвидации чрезвычайных ситуаций"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Создать областную комиссию по предупреждению и ликвидации чрезвычайных ситуаций (приложение N 1) и утвердить ее состав (приложение N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 упраздненной областной чрезвычайной противоэпидемической комиссии передать областной комиссии по предупреждению и ликвидации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Акимам районов и городов Талдыкорган, Капчагай, Текели в месячный срок создать районные и городские комиссии по предупреждению и ликвидации чрезвычайных ситуаций, с передачей им функций упраздненных районных и городских чрезвычайных противоэпидемических комиссий, возложив руководство ими на своих заместителей. Предусмотреть штатные единицы заместителей председателей, секретарей районных и городских комиссий, за счет существующих должностей специалистов по предупреждению и ликвидации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ходом выполнения настоящего постановления возложить на первого заместителя Акима области Долженкова В.А.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И.о.Акима области                          В. Долженков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2004г.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областной комиссии по предупреждению и </w:t>
      </w:r>
      <w:r>
        <w:br/>
      </w:r>
      <w:r>
        <w:rPr>
          <w:rFonts w:ascii="Times New Roman"/>
          <w:b/>
          <w:i w:val="false"/>
          <w:color w:val="000000"/>
        </w:rPr>
        <w:t xml:space="preserve">
ликвидации чрезвычайных ситуаций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Областная комиссия по предупреждению и ликвидации чрезвычайных ситуаций (далее Комиссия) является координирующим органом и создана в целях формирования и проведения единой государственной политики в области предупреждения и ликвидации чрезвычайных ситуаций, аварий, катастроф и стихийных бедствий.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формирование и проведение единой государственной политики в области предупреждения и ликвидации чрезвычайных ситуаций, аварий, катастроф и стихийных бедствий;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координация деятельности местных исполнительных органов по разработке предложений для проектов законодательных и других нормативных правовых актов по вопросам, отнесенным к ее компетенции, а также рассмотрение и представление в установленном порядке проектов указанных документов в Межведомственную государственную комиссию по предупреждению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подготовка предложений Акиму области по формированию системы экономических, организационно-технических и иных мер, направленных на обеспечение безопасности и защиту населения от чрезвычайных ситуаций, аварий, катастроф и стихийных бедствий;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координация деятельности районных и городских комиссий по предупреждению и ликвидации чрезвычайных ситуаций, предприятий, учреждений, организаций всех форм собственности, направленная на предупреждение, локализацию и ликвидацию эпидемий инфекционных болезней и массовых отравлений людей, эпизоотий животных и болезней растений, санитарную охрану границ и территории области от завоза и распространения особо опасных и карантинных инфекций;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введение и снятие карантинно-ограничительных мер, связанных с проведением противоэпидемических и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координация действий органов здравоохранения по направлению в очаги особо опасных инфекционных заболеваний специализированных медицинских формирований, оперативных групп управлений и ведомств, для предотвращения распространения болезней и ликвидации последствий их проявлений;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координация действий органов здравоохранения и ветеринарии по использованию средств массовой информации для медико- и ветеринарно-санитарного просвещения населения по предупреждению распространения опасных инфекционных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осуществление контроля за соблюдением введенных ограничений на перемещение людей и животных, перевозки грузов за пределы очага болезней, за выполнением других карантинных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единой технической политики в области создания и развития сил и средств предупреждения чрезвычайных ситуаций и ликвидации их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определение основных направлений совершенствования и дальнейшего развития областной системы предупреждения чрезвычайных ситуаций и действий при ликвидации их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разработки областных целевых программ, направленных на предупреждение чрезвычайных ситуаций, защиту населения и территории области от чрезвычайных ситуаций и координация работ по выполнению этих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координация деятельности управлений, комитетов, отделов, местных исполнительных органов, предприятий и организаций по вопросам социально-экономической и правовой защиты, медицинской реабилитации граждан, пострадавших в результате аварий, катастроф, стихийных и иных бедствий, а также лиц, принимавших участие в ликвидации последствий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определение основных направлений межобластного сотрудничества в области предупреждения чрезвычайных ситуаций и ликвидации их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принимать в пределах своей компетенции решения, необходимые для совершенствования взаимодействия управлений, комитетов, отделов, местных исполнительных органов, предприятий и организаций независимо от форм собственности, в области предупреждения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вносить в установленном порядке Акиму области проекты постановлений, решений и распоряжений по вопросам, относящимся к компетенции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запрашивать у управлений, комитетов, отделов, местных исполнительных органов, предприятий и организаций всех форм собственности информацию по их деятельности, необходимую для работы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осуществлять контроль за выполнением управлениями, комитетами, отделами, местными исполнительными органами, предприятиями и организациями независимо от форм собственности, целевых программ по вопросам предупреждения чрезвычайных ситуаций и ликвидации их последствий, в том числе контроль за расходованием средств, выделенных на программные мероприятия из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целях предупреждения чрезвычайных ситуаций и ликвидации их последствий привлекать в установленном порядке транспортные средства, материально-технические, медицинские и продовольственные ресурсы и запасы, независимо от их ведомственной принадлежности;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привлекать согласно графика автотранспорт управлений, комитетов, отделов, местных исполнительных органов, предприятий и организаций независимо от форм собственности на дежурство для оповещения, оперативного сбора и экстренных выездов членов Комиссии в районы чрезвычайных ситуаций, проведения предупредительных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привлекать сотрудников и специалистов учреждений, организаций, предприятий, независимо от форм собственности, для выполнения аналитических, экспертных и других работ по вопросам организации предупреждения чрезвычайных ситуаций и ликвидации их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Материально-техническое обеспечение работы Комиссии осуществляют финансово-хозяйственный и общий отделы аппарата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является первый заместитель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Комиссия осуществляет свою деятельность в соответствии с планом работы. Заседания Комиссии проводятся по мере необходимости, но не реже одного раза в квартал. Решения Комиссии оформляются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вопросам, требующим решения Акима области, Комиссия вносит соответствующие предложения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Решения, принимаемые Комиссией в соответствии с ее компетенцией, являются обязательными для исполнения всеми областными управлениями, комитетами, департаментами, районными и городскими комиссиями по предупреждению и ликвидации чрезвычайных ситуаций, а также предприятиями, учреждениями и организациями, независимо от форм собственности.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Акима области                                    Н. Сулейменов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2004 г.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областной комиссии по предупреждению</w:t>
      </w:r>
      <w:r>
        <w:br/>
      </w:r>
      <w:r>
        <w:rPr>
          <w:rFonts w:ascii="Times New Roman"/>
          <w:b/>
          <w:i w:val="false"/>
          <w:color w:val="000000"/>
        </w:rPr>
        <w:t>
и ликвидации чрезвычайных ситуаций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4350"/>
        <w:gridCol w:w="7630"/>
      </w:tblGrid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Анатольевич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первый заместитель Акима области - председатель комиссии по предупреждению и ликвидации чрезвычайных ситуаций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РАБОТЯГОВ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Николаевич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областного управления по чрезвычайным ситуациям -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ДУРУМБЕТОВ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 Ермекович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областного управления госсанэпиднадзора -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 Жексембаевич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специалист Талдыкорганского регионального центра областного управления по чрезвычайным ситуациям - секретарь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АГМЕНТАЕВ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Серикбай Айтышевич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филиала ЗАО "Национальная компания "Казахстан темир жолы"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АБДРАИМОВ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Галымжан Раилович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управлении "Госархстройинспекции"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АЙТУГАНОВ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 Сарсенбекович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областного территориального управления Министерства сельского хозяйства РК 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БАЛТАБЕКОВ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Жолтай Балтабекович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департамента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БУЛЕКБАЕВА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Нурила Декеновна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областного управления труда, занятости и социальной защиты населения</w:t>
            </w:r>
          </w:p>
        </w:tc>
      </w:tr>
      <w:tr>
        <w:trPr>
          <w:trHeight w:val="9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 Николаевич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ГУ "Казселезащита" (по согласованию)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ДАНДЫБАЕВ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Турарович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отряда военной полиции Алматинского регионального гарнизона (по согласованию)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Тулегенович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управления государственной противопожарной службы области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Женисбек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областного управления по лесу и биоресурсам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ДУЙСЕКЕЕВ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Дуйсекеевич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областного управления здравоохранения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ДЮСЕНБЕКОВ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Нурмуханбетович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областного территориального управления лесного и охотничьего хозяйства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ЖАЙШИБЕКОВА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Кулимхан Жайшибековна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областного управления информации и общественного согласия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ЖАНГАБЫЛОВ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Кенжебаевич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врач областного центра СПИД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ЖАНДАРБЕКОВ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Ырыскельды Адильхаевич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таможенного управления области (по согласованию)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ЖУЧКОВ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Дмитриевич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главного регионального штаба пограничной службы КНБ РК (по согласованию)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Акежан Дукенулы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областного управления дорожного и коммунального хозяйства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КАЗАНГАПОВ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Ниязбекович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генеральный директор ТОО "Караталмунай"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 Кобенбекович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и.о.начальника областного коммунального государственного предприятия Департамент транспорта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 Калмуханбет Нурмуханбетович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Главного управления внутренних дел области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НОГАЙБАЕВ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Канапиянович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первый заместитель начальника ДКНБ по Алматинской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МАУКЕБАЕВ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 Рамазанович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областной военный комиссар департамента по делам обороны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Жексембай Аргынгазиевич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генеральный директор областной дирекции телекоммуникаций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Петрович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управления автомобильных дорог и строительства инфраструктурного комплекса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Кенжебаевич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Балхаш-Алакольского бассейнового водохозяйственного управления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НИМИЛОСТЕВ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 Прокопьевич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управления дорожной полиции ГУВД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РЯБИНИН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Николаевич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генеральный директор АПСК "Алматы аулкурылысы"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Сапожников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Иванович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Талдыкорганской противочумной станции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САТКАЛИЕВ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Молдагали Абдугалиевич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областного финансового управления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ТОЙБАЕВ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Ендыбаевич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управления транспортного контроля</w:t>
            </w:r>
          </w:p>
        </w:tc>
      </w:tr>
      <w:tr>
        <w:trPr>
          <w:trHeight w:val="78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Казбек Калмухамедович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областной водно-спасательной службы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НУРДАУЛЕТОВ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Моряк Нурдаулетович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прокурора области (по согласованию)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 Шилбынович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генеральный директор ОАО "Татэк"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ЧОРМАКОВ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Мухамеджанович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областного управления капитального строительства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ЧОЙЫМБЕКОВ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 Увалиевич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областного управления торговли и сферы услуг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Руководитель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Н. Сулейменов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