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3a5d" w14:textId="3693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Налогового комитета Министерства финансов Республики Казахстан от 28 августа 2003 года N 347 "Об утверждении формы уведомления о сумме обязательных пенсионных взносов, подлежащих перечислению в накопительные пенсионные фонды", зарегистрированный за № 2520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23 декабря 2004 года N 659. Зарегистрирован в Министерстве юстиции Республики Казахстан 17 января 2005 года N 3363. Утратил силу - приказом Председателя Налогового комитета МФ РК от 22.09.2005г. N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         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Председателя Налогового комитета МФ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 от 22.09.2005г. N 428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"В связи с принятием постановления Правительства Республики Казахстан от 30 июня 2005 года N 659 "О внесении изменений и дополнений в постановления Правительства Республики Казахстан от 15 марта 1999 года N 245 и от 22 декабря 2001 года N 1671"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 силу следующие приказы Председателя Налогового комитета Министерства финансов Республики Казахстан: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2) от 23 декабря 2004 года N 659 "О внесении изменения в приказ Председателя Налогового комитета Министерства финансов Республики Казахстан от 28 августа 2003 года N 347 "Об утверждении формы уведомления о сумме обязательных пенсионных взносов, подлежащих перечислению в накопительные пенсионные фонды", зарегистрированный за N 2520"...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марта 1999 года № 245 «Об утверждении Правил исчисления, удержания (начисления) и перечисления обязательных пенсионных взносов в накопительные пенсионные фонды»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Налогового комитета Министерства финансов Республики Казахстан от 28 августа 2003 года № 347 «Об утверждении формы уведомления о сумме обязательных пенсионных взносов, подлежащих перечислению в накопительные пенсионные фонды», (зарегистрированный в Реестре государственной регистрации нормативных правовых актов 8 октября 2003 года за № 2520, опубликованный в «Официальной газете» 8 ноября 2003 г. № 45 (150),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форму уведомления о сумме обязательных пенсионных взносов, подлежащих перечислению в накопительные пенсионные фонды, утвержденную указанным приказом, изложить в новой редакции согласно приложению к настоящему приказу.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со дня государственной регистрации и распространяется на правоотношения, возникшие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приказу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2004 года N 659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приказом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2003 года № 347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о сумме обязательных пенсионных взносов,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подлежащих перечислению в накопительные пенсионные фонды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 __________ 20 __ г.                             №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22-4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«О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пенсионном обеспечении в Республике Казахстан» Налоговый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(полное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или Ф.И.О. агента, РНН,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задолженности по обязательным пенсионным взносам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накопительные пенсионные фонды в размере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(в цифрах и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на ___ ________ 20__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связи с чем, в течение пяти рабочих дней со дня получения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уведомления, Вам необходимо представить в Налоговый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по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списки вкладчиков накопительных пенсионных фондов, в пользу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взыскивается задолженность по обязательным пенсионным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взносам, и списки накопительных пенсионных фондов с указанием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общей суммы задолженности по каждому накопительному пенсионному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случае непредставления списков вкладчиков накопительных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фондов, в пользу которых взыскивается задолженность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 пенсионным взносам, Налоговый комитет по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выносит распоряжение о приостановлении всех расходных операций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банковском (их) счете (ах) агента.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случае отсутствия банковских счетов Налоговый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(область, город, район)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обращает взыскание на наличные деньги агента.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При этом Вам начисляется пеня в порядке и на условиях,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22-4 </w:t>
      </w:r>
      <w:r>
        <w:rPr>
          <w:rFonts w:ascii="Times New Roman"/>
          <w:b w:val="false"/>
          <w:i w:val="false"/>
          <w:color w:val="000000"/>
          <w:sz w:val="28"/>
        </w:rPr>
        <w:t>
 названного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случае невыполнения законных требований органов налоговой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и их должностных лиц к Вам будут применены меры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взыскания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законодательством Республики Казахстан Вы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имеете право обжаловать действия (бездействие) должностных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налоговой службы вышестоящему органу налоговой службы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Налогового комитета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(Ф.И.О.,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получил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(Ф.И.О. агента, подпись, печать,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вручено агенту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(Ф.И.О. должностного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органа налоговой службы, подпись (печать),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Уведомление отправлено агенту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(подтверждающий документ о факте отправки и получения)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