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c5655" w14:textId="05c56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декларировании отдельных категорий товаров в определенном таможенном органе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Вице-Министра финансов - Председателя Комитета таможенного контроля Министерства финансов Республики Казахстан от 4 декабря 2004 года N 458. Зарегистрирован в Министерстве юстиции Республики Казахстан 10 декабря 2004 года N 3255. Утратил силу - приказом Вице-Министра финансов - Председателя Комитета таможенного контроля МФ РК от 18.07.2005г. N 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Извлечение из приказа Вице-Министра финансов -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Председателя Комитета таможенного контроля МФ РК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                  от 18.07.2005г. N 263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целях создания благоприятных условий для участников внешнеэкономической деятельности, способствующих ускорению товарооборота, 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 силу приказ Вице-Министра финансов - Председателя Комитета таможенного контроля Министерства финансов Республики Казахстан от 4 декабря 2004 года N 458 "О декларировании отдельных категорий товаров в определенном таможенном органе Республики Казахстан"...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4. Настоящий приказ вводится в действие по истечении десяти дней с момента его первого официального опубликования.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Вице-Министр финансов 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Председатель".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373 </w:t>
      </w:r>
      <w:r>
        <w:rPr>
          <w:rFonts w:ascii="Times New Roman"/>
          <w:b w:val="false"/>
          <w:i w:val="false"/>
          <w:color w:val="000000"/>
          <w:sz w:val="28"/>
        </w:rPr>
        <w:t>
 Таможенного кодекса Республики Казахстан, в целях  усиления таможенного контроля при перемещении товаров и транспортных средств через казахстанско-китайскую границу и полноты взимания таможенных платежей и налогов 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1. Декларирование и таможенное оформление товаров и транспортных средств, ввозимых из Китайской Народной Республики в Республику Казахстан через пункт пропуска "Коргас" автомобильным транспортом, производить в таможне "Коргас".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2. Пресс-службе Комитета таможенного контроля Министерства финансов Республики Казахстан обеспечить опубликование настоящего приказа в средствах массовой информации.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3. Управлению организации таможенного контроля (Тен И.В.)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4. Начальнику Таможни "Коргас" (Дынбаев С.А.) обеспечить исполнение настоящего приказа.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5. Начальникам Департаментов таможенного контроля и таможен настоящий приказ довести до сведения декларантов и иных заинтересованных лиц.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6. Контроль за исполнением настоящего приказа возложить на Первого заместителя Председателя Комитета таможенного контроля Министерства финансов Республики Казахстан Ержанова А.К.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     7. Настоящий приказ вступает в силу со дня его государственной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Вице-Министр финансов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     Республики Казахстан - 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