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3ca1b" w14:textId="1b3ca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Правления Национального Банка Республики Казахстан от 13 июля 2001 года N 279 "Об утверждении Правил применения Национальным Банком Республики Казахстан мер воздействия в отношении банков второго уровня, организаций, осуществляющих отдельные виды банковских операций, их руководящих работников, а также аффилиированных лиц банков второго уровня", зарегистрированное в Министерстве юстиции Республики Казахстан под N 1623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25 сентября 2004 года N 268. Зарегистрировано в Министерстве юстиции Республики Казахстан 8 ноября 2004 года N 3195. Утратило силу - постановлением Правления Агентства Республики Казахстан по регулированию и надзору финансового рынка и финансовых организаций от 25 февраля 2006 года N 42 (V064154)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нормативных правовых актов, регулирующих деятельность банков второго уровня, Правление Агентства Республики Казахстан по регулированию и надзору финансового рынка и финансовых организаций (далее - Агентство)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Правления Национального Банка Республики Казахстан от 13 июля 2001 года N 279 "Об утверждении Правил применения Национальным Банком Республики Казахстан мер воздействия в отношении банков второго уровня, организаций, осуществляющих отдельные виды банковских операций, их руководящих работников, а также аффилиированных лиц банков второго уровня" (зарегистрированное в Реестре государственной регистрации нормативных правовых актов Республики Казахстан под N 1623, опубликованное 27 августа - 9 сентября 2001 года в изданиях Национального Банка Республики Казахстан "Казакстан Улттык Банкiнiн Хабаршысы" и "Вестник Национального Банка Казахстана" N 18),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названии и в пункте 1 слова "Национальным Банком Республики Казахстан"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применения Национальным Банком Республики Казахстан мер воздействия в отношении банков второго уровня, организаций, осуществляющих отдельные виды банковских операций, их руководящих работников, а также аффилиированных лиц банков второго уровня,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названии слова "Национальным Банком Республики Казахстан"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"Настоящие Правила разработаны в соответствии с Законами Республики Казахстан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банках и </w:t>
      </w:r>
      <w:r>
        <w:rPr>
          <w:rFonts w:ascii="Times New Roman"/>
          <w:b w:val="false"/>
          <w:i w:val="false"/>
          <w:color w:val="000000"/>
          <w:sz w:val="28"/>
        </w:rPr>
        <w:t>
 банковской деятельности в Республике Казахстан",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</w:t>
      </w:r>
      <w:r>
        <w:rPr>
          <w:rFonts w:ascii="Times New Roman"/>
          <w:b w:val="false"/>
          <w:i w:val="false"/>
          <w:color w:val="000000"/>
          <w:sz w:val="28"/>
        </w:rPr>
        <w:t>
 регулировании и надзоре финансового рынка и финансовых организаций" и устанавливают порядок применения уполномоченным органом по регулированию и надзору финансового рынка и финансовых организаций (далее - уполномоченный орган) в отношении банков второго уровня (далее - банки), их аффилиированных лиц, организаций, осуществляющих отдельные виды банковских операций (далее - организации), а также руководящих работников банков и организаций мер воздействия за нарушения банковского законодательства.";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тексту Правил слова "Национальный Банк", "Национального Банка", "Национальным Банком" заменить соответственно словами "уполномоченный орган", "уполномоченного органа", "уполномоченным органом";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24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"24. Уполномоченный орган налагает санкции на банки или их должностных лиц по основаниям, предусмотренным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47 </w:t>
      </w:r>
      <w:r>
        <w:rPr>
          <w:rFonts w:ascii="Times New Roman"/>
          <w:b w:val="false"/>
          <w:i w:val="false"/>
          <w:color w:val="000000"/>
          <w:sz w:val="28"/>
        </w:rPr>
        <w:t>
 Закона, в порядке, установленном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Руководящие работники банков и организаций могут быть постоянно или временно отстранены от выполнения служебных обязанностей.".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стратегии и анализа (Еденбаев Е.С.):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Агентства, банков второго уровня Республики Казахстан и организаций, осуществляющих отдельные виды банковских операций.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Департаменту по обеспечению деятельности Агентства (Несипбаев Р.Р.) обеспечить публикацию настоящего постановления в официальных средствах массовой информации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Агентства Бахмутову Е.Л.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