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a9a43" w14:textId="a3a9a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внутренних дел Республики Казахстан от 25 января 1996 года N 37 "Об утверждении Положения о медицинском вытрезвителе при горрайоргане (управлении) внутренних дел, Инструкции по оказанию медицинской помощи лицам, доставляемым в медицинские вытрезвители и Инструкции по организации работы кабинета профилактики при медицинском вытрезвителе", зарегистрированный за N 324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10 сентября 2004 года N 526. Зарегистрирован в Министерстве юстиции Республики Казахстан 6 октября 2004 года N 3137. Утратил силу приказом Министра внутренних дел Республики Казахстан от 4 апреля 2011 года № 143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</w:t>
      </w:r>
      <w:r>
        <w:rPr>
          <w:rFonts w:ascii="Times New Roman"/>
          <w:b w:val="false"/>
          <w:i w:val="false"/>
          <w:color w:val="ff0000"/>
          <w:sz w:val="28"/>
        </w:rPr>
        <w:t>приказом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внутренних дел РК от 04.04.2011 № 143.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приведения ведомственного нормативного правового акта в соответствие с нормами Бюджетного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кодекса </w:t>
      </w:r>
      <w:r>
        <w:rPr>
          <w:rFonts w:ascii="Times New Roman"/>
          <w:b w:val="false"/>
          <w:i w:val="false"/>
          <w:color w:val="000000"/>
          <w:sz w:val="28"/>
        </w:rPr>
        <w:t xml:space="preserve"> Республики Казахстан, 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 Министра внутренних дел Республики Казахстан от 25 января 1996 года N 37 "Об утверждении Положения о медицинском вытрезвителе при горрайоргане (управлении) внутренних дел, Инструкции по оказанию медицинской помощи лицам, доставляемым в медицинские вытрезвители и Инструкции по организации работы кабинета профилактики при медицинском вытрезвителе" (зарегистрированный в Реестре государственной регистрации нормативных правовых актов за N 324),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Положении о медицинском вытрезвителе при органе внутренних дел Республики Казахстан, утвержденной Приказом: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6 исключить;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56: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 слова "и предлагает добровольно внести плату за содержание в установленном порядке. Оплатившему выдается квитанция"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60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абзацы восьмой и девятый пункта 71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восьмом пункта 73 слова "и вносит в кассу медицинского вытрезвителя деньги, полученные от граждан за содержание, делает об этом отметки"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четвертый пункта 77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12 приложения N 1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N 2 предложение "Гражданином(кой) _________ добровольно уплачено за содержание в медвытрезвителе ______ тенге и ему(ей) выдана квитанция N______"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4 исключить.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приказа возложить на вице-Министра внутренних дел Республики Казахстан генерал-майора полиции Ускимбаева К.Б., Управление специальных учреждений и конвоирования Министерства внутренних дел Республики Казахстан (Гусейнов С.А.).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приказ вступает в силу со дня государственной регистрации в Министерстве юстиции Республики Казахстан и вводится в действие с 1 января 2005 года.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Согласовано: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Заместитель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Генерального Прокурора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10 сентября 2004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Вице-Министр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12 сентября 2004 года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