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067b47" w14:textId="9067b4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дополнений в некоторые приказы Министра юстиции Республики Казахстан по вопросам организации деятельности колоний-поселений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юстиции Республики Казахстан от 24 августа 2004 года № 240. Зарегистрирован в Министерстве юстиции Республики Казахстан 14 сентября 2004 года № 3061. Утратил силу приказом Министра внутренних дел Республики Казахстан от 29 марта 2012 года № 182</w:t>
      </w:r>
    </w:p>
    <w:p>
      <w:pPr>
        <w:spacing w:after="0"/>
        <w:ind w:left="0"/>
        <w:jc w:val="both"/>
      </w:pPr>
      <w:bookmarkStart w:name="z9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Министра внутренних дел РК от 29.03.2012 </w:t>
      </w:r>
      <w:r>
        <w:rPr>
          <w:rFonts w:ascii="Times New Roman"/>
          <w:b w:val="false"/>
          <w:i w:val="false"/>
          <w:color w:val="ff0000"/>
          <w:sz w:val="28"/>
        </w:rPr>
        <w:t>№ 182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со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целях совершенствования уголовно-исполнительного законодательства в части касающейся колоний-поселений и в соответствии с подпунктом 3 пункта 2 </w:t>
      </w:r>
      <w:r>
        <w:rPr>
          <w:rFonts w:ascii="Times New Roman"/>
          <w:b w:val="false"/>
          <w:i w:val="false"/>
          <w:color w:val="000000"/>
          <w:sz w:val="28"/>
        </w:rPr>
        <w:t>статьи 7</w:t>
      </w:r>
      <w:r>
        <w:rPr>
          <w:rFonts w:ascii="Times New Roman"/>
          <w:b w:val="false"/>
          <w:i w:val="false"/>
          <w:color w:val="000000"/>
          <w:sz w:val="28"/>
        </w:rPr>
        <w:t xml:space="preserve"> Закона Республики Казахстан от 18 марта 2002 года "Об органах юстиции", ПРИКАЗЫВАЮ: 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> Министра юстиции Республики Казахстан от 11 декабря 2001 года N 148 "Об утверждении Правил внутреннего распорядка исправительных учреждений" (зарегистрированный в Государственном реестре нормативных правовых актов центральных исполнительных и иных государственных органов Республики Казахстан, 2002 год, N 7-8, статья 542) с изменениями, внесенным приказом Министра юстиции Республики Казахстан от 20 ноября 2002 года N 167 (зарегистрированный в Государственном реестре нормативных правовых актов Республики Казахстан 12 декабря 2002 года </w:t>
      </w:r>
      <w:r>
        <w:rPr>
          <w:rFonts w:ascii="Times New Roman"/>
          <w:b w:val="false"/>
          <w:i w:val="false"/>
          <w:color w:val="000000"/>
          <w:sz w:val="28"/>
        </w:rPr>
        <w:t>N 2083</w:t>
      </w:r>
      <w:r>
        <w:rPr>
          <w:rFonts w:ascii="Times New Roman"/>
          <w:b w:val="false"/>
          <w:i w:val="false"/>
          <w:color w:val="000000"/>
          <w:sz w:val="28"/>
        </w:rPr>
        <w:t xml:space="preserve">, опубликованный в Бюллетене нормативных правовых актов центральных исполнительных и иных государственных органов Республики Казахстан, 2003 год, N 4, статья 784), следующие дополнения: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Правилах внутреннего распорядка исправительных учреждений, утвержденных указанным приказом: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4: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после слов "прибывшим осужденным" дополнить словами "(документов, удостоверяющих личность, свидетельства о наличии специальности, медицинской карты и других документов по личному делу), соответствие одежды по сезону прибывших осужденных";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абзацем вторым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"При отсутствии у прибывших в ИУ осужденных одежды по сезону, документов в личных делах, медицинского заключения о состоянии здоровья, комиссия составляет акт и направляет его по инстанции для принятия мер (приложение 13).";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главой 2-1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"2-1. Особенности правового положения осужденных, содержащихся в колониях-поселениях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12-3. Осужденные в колонии-поселении также имеют право: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свободно передвигаться в пределах колонии-поселения, в любое время, кроме отведенного настоящими Правилами времени для сна;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с разрешения администрации учреждения передвигаться без надзора за пределами колонии-поселения, но в пределах населенного пункта, где расположена колония-поселение, если это необходимо в интересах выполняемой ими работы, в связи с обучением, либо для прохождения стационарного или амбулаторного лечения;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носить гражданскую одежду;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иметь при себе деньги и ценные вещи;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пользоваться деньгами, получать посылки, передачи и бандероли;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проживать, при наличии семьи, с разрешения администрации, на арендованной или собственной жилой площади на территории колонии-поселения или за пределами колонии-поселения, но в пределах населенного пункта, где расположена колония-поселение;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7) заочно обучаться в образовательных учреждениях высшего и среднего профессионального образования, расположенных за пределами колонии-поселения, но в пределах населенного пункта, где расположена колония-поселение.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12-4. Осужденные в колонии-поселении не вправе: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самовольно оставлять территорию колонии-поселения;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приобретать в собственность транспортные средства и пользоваться ими;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приобретать, проносить, хранить и пользоваться на территории колонии-поселения мобильными средствами связи;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приобретать, хранить огнестрельное и холодное оружие, наркотические средства или психотропные вещества, а так же пользоваться им;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носить одежду военного образца;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производить, приобретать и употреблять все виды алкогольных напитков, пиво;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7) без разрешения врача, приобретать и употреблять медицинские препараты наркотического содержания.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12-5. Осужденные в колонии-поселении обязаны: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осужденные, проживающие с семьями, - до четырех раз в месяц, в установленное распорядком дня время являться к дежурному помощнику начальника колонии-поселения для регистрации;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иметь документ установленного образца, удостоверяющий личность осужденного, подписанный начальником колонии-поселения и заверенный печатью данного исправительного учреждения. Осужденным, проживающим вне колонии-поселения, выдается удостоверение с обязательным указанием адреса проживания (приложение 14).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12-6. Осужденным, не допускающим нарушения режима содержания с момента прибытия в колонию-поселение, после изучения личности, по постановлению начальника колонии-поселения, может быть разрешено проживание со своими семьями на арендованной или собственной жилой площади за пределами колонии-поселения, но в пределах населенного пункта, где расположена колония-поселение (приложение 15). В случае нарушения режима, выносится постановление начальника колонии-поселения о лишении права проживания с семьей (приложение 16).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12-7. Администрация колонии-поселения трудоустраивает осужденных на предприятии исправительного учреждения. При отсутствии такой возможности, осужденный может быть, с разрешения администрации, трудоустроен в государственных организациях или организациях иных форм собственности, расположенных за пределами колонии-поселения, но в пределах населенного пункта, где расположена колония-поселение на основании договоров на предоставление рабочей силы, и при условии обеспечения их надлежащего надзора. Осужденные могут заниматься индивидуальной трудовой деятельностью.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Администрация колонии-поселения имеет право отозвать осужденного с рабочего объекта в следующих случаях: по указанию Комитета уголовно-исполнительной системы Министерства юстиции Республики Казахстан, вышестоящих органов управления, при его освобождении, при стихийном бедствии, несоблюдении режима содержания, невыполнении обязательств организации по договору.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12-8. Проживание и трудоустройство за пределами колонии-поселения, но в пределах населенного пункта, где расположена колония-поселение может быть разрешено осужденным, не имеющим нарушений режима содержания и при наличии: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заявлений осужденного, его родственников;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справки о составе семьи и условиях проживания, заверенной в установленном порядке;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после вынесения постановления на проживание с семьей вне территории колонии-поселения, справки от участкового инспектора полиции о его уведомлении в проживании на участке поднадзорного лица;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справки об ознакомлении осужденного с правилами поведения и ограничениями на период проживания вне территории колонии-поселения;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ходатайства юридических лиц, зарегистрированных в установленном порядке, о представлении рабочего места осужденному;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договора на предоставление рабочей силы из числа осужденных, заключенного между руководством колонии-поселения и работодателем, имеющим право на наем рабочей силы и индивидуального трудового договора, заключенного между осужденным и работодателем.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12-9. В необходимых случаях за пределами колонии-поселения при исправительных учреждениях (общего, строгого и особого режимов) приказом Министра юстиции Республики Казахстан могут открываться участки колоний-поселений с организацией круглосуточного надзора за осужденными сотрудниками колонии-поселения и исправительных учреждений.";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пункт 37 после слов "(за исключением колонии-поселения" следует дополнить словами ", где передвижение строем предусмотрено только при проведении проверок осужденных и приема пищи)";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приложении 1 к Правилам после слов "множительные аппараты" дополнить словами ", компьютерное оборудование.";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Приложениями 13, 14, 15, 16 согласно Приложений 1, 2, 3, 4 к настоящему приказу. </w:t>
      </w:r>
    </w:p>
    <w:bookmarkStart w:name="z1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Внести в  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приказ </w:t>
      </w:r>
      <w:r>
        <w:rPr>
          <w:rFonts w:ascii="Times New Roman"/>
          <w:b w:val="false"/>
          <w:i w:val="false"/>
          <w:color w:val="000000"/>
          <w:sz w:val="28"/>
        </w:rPr>
        <w:t xml:space="preserve"> Министра юстиции Республики Казахстан от 11 декабря 2001 года N 154 "Об утверждении Инструкции по организации охраны и надзора за лицами, содержащимися в исправительных учреждениях Министерства юстиции Республики Казахстан" (зарегистрирован в государственном реестре нормативно-правовых актов Республики Казахстан за N 1723, опубликованный в бюллетене нормативных правовых актов центральных исполнительных и иных государственных органов Республики Казахстан, 2002 год, N 9-10, статья 544) следующие дополнения: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Инструкции по организации охраны и надзора за лицами, содержащимися в исправительных учреждениях Министерства юстиции Республики Казахстан, утвержденной указанным приказом: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пункт 6 дополнить абзацем четвертым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"Обеспечение надзора за осужденными, отбывающими наказание в колонии-поселении и находящимися на стационарном лечении в лечебно-профилактических учреждениях органов здравоохранения, по согласованию с администрацией данного учреждения проводится не реже одного раза в день путем обхода палат, в которых проходят лечение осужденные. В случае нарушения осужденными больничного режима, данные лица в сопровождении сотрудника направляются в колонию-поселение. Амбулаторное лечение осужденные проходят при колонии-поселении.";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пункт 87 дополнить абзацем вторым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"Границы территории, прилегающей к колонии-поселению, устанавливаются приказом начальника колонии-поселения, с учетом характера работ, выполняемых осужденными.". </w:t>
      </w:r>
    </w:p>
    <w:bookmarkEnd w:id="2"/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Настоящий приказ вводится в действие по истечении десяти календарных дней после дня его первого официального опубликования.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Министр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СОГЛАСОВАНО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Первый Заместитель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Генерального Прокурора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23 августа 2004 г. </w:t>
      </w:r>
    </w:p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 Приложение 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 к Приказу Министра юстиции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 от 24 августа 2004 года N 240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 Приложение 13 к Правилам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 внутреннего распорядка ИУ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 </w:t>
      </w:r>
      <w:r>
        <w:rPr>
          <w:rFonts w:ascii="Times New Roman"/>
          <w:b/>
          <w:i w:val="false"/>
          <w:color w:val="000000"/>
          <w:sz w:val="28"/>
        </w:rPr>
        <w:t xml:space="preserve"> А К Т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"_____"_______ 200__г.      ИУ-__            УКУИС по _________области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Мы нижеподписавшиеся 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 (указать должность, звание, фамилию, инициалы)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Составили настоящий акт о том, что при приеме осужденного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(фамилия, имя, отчество, год рождения, статья, срок)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в ИУ- __ УКУИС по _______области из ИУ-___ УКУИС по _________ области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______________________________________________________________________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(указать недостатки в л/деле, заболевания, соответствие одежды по сезону)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______________________________________________________________________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 чем составлен настоящий акт.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__________________________              _________________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(должность, звание,                     (должность, звание,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              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фамилия, инициалы)                      фамилия, инициалы)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Примечание: акт составляется в 3-х экземплярах, первый экземпляр в УКУИС по области, г. Астана, второй экземпляр в ИУ, откуда прибыл осужденный, и третий подшивается в личное дело осужденного.  </w:t>
      </w:r>
    </w:p>
    <w:bookmarkStart w:name="z4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 Приложение 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 к Приказу Министра юстиции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 от 24 августа 2004 года N 240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 Приложение 14 к Правилам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 внутреннего распорядка ИУ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</w:t>
      </w:r>
      <w:r>
        <w:rPr>
          <w:rFonts w:ascii="Times New Roman"/>
          <w:b/>
          <w:i w:val="false"/>
          <w:color w:val="000000"/>
          <w:sz w:val="28"/>
        </w:rPr>
        <w:t xml:space="preserve"> Описание формы удостоверения, выдаваемого осужденным,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 находящимся в исправительных колониях-поселениях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 Удостоверение N____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На первой (лицевой) стороне документа надпись "Удостоверение"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На второй странице текст следующего содержания: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Учреждение 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 (условное наименование)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Предъявитель сего осужденный (ая) _______________________________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 (фамилия, имя, отчество)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состоит на учете в учреждении 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 (условное наименование)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Место для            Ему (ей) разрешено проживать по адресу: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фотокарточки         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3x4                              (адрес)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М.П.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------------------   Начальник КП 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(подпись владельца                (звание, фамилия,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удостоверения)                    инициалы, подпись)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На третьей странице текст, следующего содержания: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Действительно по "___" ________ 200_ г.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Начальник КП 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(звание, фамилия, инициалы, подпись)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Действительно по "___" ________ 200_г.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Начальник КП 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 (звание, фамилия, инициалы, подпись)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Примечание: осужденным, содержащимся в исправительных колониях-поселениях, выдается удостоверение, изготовленное из материала любого цвета, кроме красного, форматом 100х50мм  </w:t>
      </w:r>
    </w:p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 Приложение 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 к Приказу Министра юстиции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 от 24 августа 2004 года N 240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 Приложение 15 к Правилам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 внутреннего распорядка ИУ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 </w:t>
      </w:r>
      <w:r>
        <w:rPr>
          <w:rFonts w:ascii="Times New Roman"/>
          <w:b/>
          <w:i w:val="false"/>
          <w:color w:val="000000"/>
          <w:sz w:val="28"/>
        </w:rPr>
        <w:t xml:space="preserve"> П О С Т А Н О В Л Е Н И 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 на проживание со своей семьей на арендованной или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 собственной жилой площади на территории КП или за ее пределами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Осужденный (ая) 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(фамилия, имя, отчество)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добросовестно относится к труду и соблюдает все требования режима отбывания наказания и имеет семью.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Руководствуясь  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статьей 125 </w:t>
      </w:r>
      <w:r>
        <w:rPr>
          <w:rFonts w:ascii="Times New Roman"/>
          <w:b w:val="false"/>
          <w:i w:val="false"/>
          <w:color w:val="000000"/>
          <w:sz w:val="28"/>
        </w:rPr>
        <w:t xml:space="preserve"> Уголовно-исполнительного кодекса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 П О С Т А Н О В И Л: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Осужденному (ой)_______________________________________________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(фамилия, имя, отчество)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за добросовестное отношение к труду и примерное поведение разрешить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проживание с семьей по адресу: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 (указать адрес проживания)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Начальник КП 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(звание, фамилия, инициалы, подпись)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"____" ______________200___г.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Постановление мне объявлено, порядок проживания вне колонии-поселения разъяснен. Обязуюсь являться для регистрации в КП 4 раза в месяц.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"______" ____________ 200___г.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(Ф.И.О., подпись осужденного (ой))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 Приложение 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 к Приказу Министра юстиции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 от 24 августа 2004 года N 240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 Приложение 16 к Правилам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 внутреннего распорядка ИУ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 </w:t>
      </w:r>
      <w:r>
        <w:rPr>
          <w:rFonts w:ascii="Times New Roman"/>
          <w:b/>
          <w:i w:val="false"/>
          <w:color w:val="000000"/>
          <w:sz w:val="28"/>
        </w:rPr>
        <w:t xml:space="preserve">П О С Т А Н О В Л Е Н И 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 о лишении права проживать вне колонии-поселения со своей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 семьей на арендованной или собственной жилой площади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Осужденный (ая) 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(фамилия, имя, отчество)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"___" ___________ 200___г. допустил (а) 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 (излагаются обстоятельства 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характер допущенного нарушения правил поведения, либо причины,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послужившие основанием к лишению права проживания вне колонии-поселения)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Руководствуясь  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статьей 111 </w:t>
      </w:r>
      <w:r>
        <w:rPr>
          <w:rFonts w:ascii="Times New Roman"/>
          <w:b w:val="false"/>
          <w:i w:val="false"/>
          <w:color w:val="000000"/>
          <w:sz w:val="28"/>
        </w:rPr>
        <w:t xml:space="preserve"> Уголовно-исполнительного кодекса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 П О С Т А Н О В И Л: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Осужденного (ую) _____________________________________________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(фамилия, имя, отчество)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лишить права проживания вне колонии-поселения с "___" ________ 200 ___г.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Начальник КП 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(звание, фамилия, инициалы, подпись)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"____" ______________200___г. </w:t>
      </w:r>
    </w:p>
    <w:bookmarkStart w:name="z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 Приложение 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 к Приказу Министра юстиции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 от 24 августа 2004 года N 240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 Приложение 17 к Правилам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 внутреннего распорядка ИУ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   Договор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 на представление рабочей силы из числа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 осужденных-поселенцев учреждения _______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 Управления Комитета УИС по _________ области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Исправительное учреждение ____________, именуемое в дальнейшем "Учреждение" в лице начальника учреждения ______________, действующего на основании Устава учреждения с одной стороны и представитель работодателя ___________, именуемый в дальнейшем "Работодатель", в лице _______________________ заключили договор о нижеследующем: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"Учреждение" предоставляет в распоряжение "Работодателя" согласно его заявке рабочую силу, из числа осужденных - поселенцев в количестве _____ человек, для выполнения работ на подведомственных участках.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"Работодатель" обеспечивает занятость производительным трудом, предоставляемой "Учреждением" рабочей силы из числа осужденных в течении всего срока действия договора.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 Общие условия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4. Нарушение договорных обязательств фиксируется двухсторонним актом представителей "Работодателя" и "Учреждения". В случае отказа одной стороны от подписи акта, он составляется при участии вышестоящей организации.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Споры по договору разрешаются в порядке, установленном законодательством Республики Казахстан.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           Обязательства "Учреждения"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6. Участие совместно с представителями "Работодателя" в комплектовании бригад рабочими из числа осужденных в соответствии с их специальностями и практическими навыками.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7. Обеспечение своевременного вывода рабочей силы на объект согласно расчету потребности, предоставляемому "Работодателем".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8. Обеспечение соблюдения осужденными режимных требований и принятие необходимых мер, по представлению "Работодателя", к рабочим из числа осужденных по соблюдению ими трудовой дисциплины и повышению производительности труда.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9. Участие в комиссии "Работодателя" по расследованию несчастных случаев, происшедших с рабочими из числа осужденных на объекте работ "Работодателя".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10. Осуществление регистрации ответственных лиц, закрепленных за рабочими из числа осужденных, работающих на объектах "Работодателя".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11. Организация проверок проведения предусмотренных инструктажей по технике безопасности среди рабочих из числа осужденных на объект, учитывая условия и место работы осужденного у "Работодателя".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12. Администрация колонии-поселения вправе посещать объекты, на которых работают рабочие из числа осужденных для проведения надзора и контроля за осужденными на производственных объектах.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          Обязательства "Работодателя"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13. Все работы производятся под руководством "Работодателя" с использованием его основных средств, материалов и инструментов.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14. В течение рабочего времени осуществление контроля за соблюдением трудовой дисциплины за рабочими из числа осужденных на объекте (распитие спиртных напитков, оставление рабочего места без уважительных причин и т.д.). В случае нарушения осужденными трудовой дисциплины "Работодатель" должен незамедлительно уведомить администрацию "Учреждения".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15. Обеспечение доставки рабочих, из числа осужденных, к рабочим местам и обратно в колонию-поселение транспортом "Работодателя".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16. При побеге осужденного с рабочего места (по вине работодателя) задержание и привод к месту осуществляется за счет "Работодателя".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17. Создание комиссии по расследованию каждого несчастного случая, происшедшего с рабочими, из числа осужденных, на объекте "Работодателя", а также в пути следования на работу и с работы. Оформление актов о несчастных случаях и ведение их учета по форме Н-1. Две копии акта формы Н-1, утвержденные администрацией "Работодателя" направляются в администрацию "Учреждения". Расследование и учет несчастных случаев осуществляется с участием представителя "Учреждения", а в случае с тяжелым, смертельным исходом - с представителями вышестоящего органа.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18. Обеспечение снабжения и хранения специальной одежды, специальной обуви и других средств защиты.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19. Оборудование на объектах помещения для обогрева в холодное время, обеспечивает аптечкой для оказания первой медицинской помощи, обеспечение условий труда в соответствии с законодательством Республики Казахстан.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  Оплата труда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20. "Работодатель" обязан: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1) оплату труда рабочих из числа осужденных производить согласно 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Закону </w:t>
      </w:r>
      <w:r>
        <w:rPr>
          <w:rFonts w:ascii="Times New Roman"/>
          <w:b w:val="false"/>
          <w:i w:val="false"/>
          <w:color w:val="000000"/>
          <w:sz w:val="28"/>
        </w:rPr>
        <w:t xml:space="preserve"> "О труде в Республике Казахстан". Заработная плата осужденных-поселенцев, проработавших полный календарный месяц, должна быть не ниже установленной минимальной заработной платы. Размер заработанной платы может быть изменен в соответствии с действующим законодательством;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оплачивать рабочим из числа осужденных сверхурочные работы, работу в праздничные и выходные дни, в ночное время в размерах, установленных 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Законом </w:t>
      </w:r>
      <w:r>
        <w:rPr>
          <w:rFonts w:ascii="Times New Roman"/>
          <w:b w:val="false"/>
          <w:i w:val="false"/>
          <w:color w:val="000000"/>
          <w:sz w:val="28"/>
        </w:rPr>
        <w:t xml:space="preserve"> "О труде в РК";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обеспечивать режим рабочего времени не превышающей норму, установленную законодательством Республики Казахстан о труде;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вести ежедневный учет рабочего времени осужденных-поселенцев, начислять заработную плату за фактически отработанное время, в том числе отпускные и компенсацию за неиспользованный отпуск;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производить закрытие наряда-задания не позднее первого числа следующего за отчетным месяцем. В срок до третьего числа после отчетного месяца предоставлять в "Учреждение" реестр о заработной плате осужденных;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производить удержания и перечисления подоходного, социального налога, обязательных пенсионных взносов, согласно законодательству РК;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оставшуюся сумму заработной платы, в обязательном порядке перечислять на депозитный счет колонии-поселения, где из нее производятся удержания согласно  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статьи 103 </w:t>
      </w:r>
      <w:r>
        <w:rPr>
          <w:rFonts w:ascii="Times New Roman"/>
          <w:b w:val="false"/>
          <w:i w:val="false"/>
          <w:color w:val="000000"/>
          <w:sz w:val="28"/>
        </w:rPr>
        <w:t xml:space="preserve"> Уголовно-исполнительного кодекса (питание).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   Имущественная и материальная ответственность сторон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21. Каждая из сторон при заключении и исполнении договора должна соблюдать интересы другой стороны, выполнять свои обязанности наиболее рациональным образом, принимать необходимые меры к предотвращению или уменьшению ущерба, который может возникнуть в связи с ненадлежащим исполнением обязательств.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22. В случае причинения увечья или иного повреждения здоровья лиц из числа осужденных, в результате не обеспечения "Работодателем" техники безопасности и охраны труда, ответственность несет "Работодатель".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  Особые условия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23. "Учреждение" имеет право снять рабочих из числа осужденных с работы частично или полностью в случаях: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получение соответствующих Указаний Комитета УИС МЮ РК;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освобождение осужденных от наказания, в связи с отбытием срока или по другим причинам, предусмотренным УИК РК;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стихийных бедствий;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невыполнения "Работодателем" предусмотренных договором обязательств по обеспечению полной трудовой занятости и соблюдению надлежащих бытовых и производственных условий осужденных;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непринятие "Работодателем" необходимых мер по обеспечению техники безопасности и правил охраны труда;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нарушение осужденным режима содержания;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7) нарушение трудовой дисциплины.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24. При снятии осужденного с работы, предусмотренных пунктами 2, 4, 5 "Работодатель" должен быть предупрежден письменно "Учреждением" не менее чем за неделю.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25. В случае когда у "Работодателя" возникает необходимость отказаться от дальнейшего использования рабочей силы из числа осужденных, до истечения срока договора, он обязан письменно предупредить об этом "Учреждение" за 30 дней.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26. "Работодатель" вправе применить к рабочим из числа осужденных меры морального и материального поощрения, дисциплинарного взыскания с оформлением в личном деле при согласовании с администрацией "Учреждения".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Спорные вопросы, возникающие между "Работодателем" и "Учреждением" разрешаются на месте по взаимному согласию сторон. В случае не достижения согласия спорный вопрос решается в соответствии действующего законодательства Республики Казахстан.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             Срок действия договора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Срок настоящего договора устанавливается с "____" ________ 200 ____ г. по "_____" ___________ 200 ____г.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Инструктаж по технике безопасности проведен 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 (должность, Ф.И.О.)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           Юридические адреса сторон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Учреждение _______                       "Работодатель"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Адрес: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Депозитный счет: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МФО: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РНН: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Код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Комитет Казначейства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Начальник учреждения_________________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