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812d" w14:textId="3008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4 октября 2002 года N 158 "Об утверждении Инструкции по производству судебных экспертиз и специализированных исследований в Центре судебной экспертизы Министерства юстиции Республики Казахстан", зарегистрированный за N 2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марта 2004 года N 82. Зарегистрирован в Министерстве юстиции Республики Казахстан 2 апреля 2004 года N 27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е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юстиции Республики Казахстан от 24 октября 2002 года N 158 "Об утверждении Инструкции по производству судебных экспертиз и специализированных исследований в Центре судебной экспертизы Министерства юстиции Республики Казахстан" (зарегистрированный в Реестре государственной регистрации нормативных правовых актов за N 202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оизводству судебных экспертиз и специализированных исследований в Центре судебной экспертизы Министерства юстиции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3 слова "отчет оценщик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Министр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