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c762" w14:textId="6bdc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внутренних документов организаций,
осуществляющих деятельность на рынке ценных бумаг на основании лицензий, 
выданных уполномоченным органом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16 февраля 2004 года
N 33. Зарегистрировано в Министерстве юстиции Республики Казахстан 25 марта 2004 года N 2770. Утратило силу - постановлением Правления Агентства РК по регулированию и надзору финансового рынка и финансовых организаций от 27.08.2005г.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Извлечение из постановления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по регулированию и надзору финансового рынка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                      от 27.08.2005г. N 283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"В целях приведения нормативных правовых актов в соответствие с Законом Республики Казахстан "О рынке ценных бумаг"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Приложение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к постановлению Правления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Агентства РК по регулированию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и надзору финансового рынка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                    от 27.08.2005г. N 283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Перечень нормативных правовых актов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Республики Казахстан,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Постановление Правления Агентства Республики Казахстан по регулированию и надзору финансового рынка и финансовых организаций от 16 февраля 2004 года N 33 "Об утверждении Правил согласования внутренних документов организаций, осуществляющих деятельность на рынке ценных бумаг на основании лицензий, выданных уполномоченным органом"...".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рынке ценных бумаг" Правление Агентства Республики Казахстан по регулированию и надзору 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согласования внутренних документов организаций, осуществляющих деятельность на рынке ценных бумаг на основании лицензий, выданных уполномоченным органом, и изменений и дополнений в них.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субъектами рынка ценных бумаг и накопительными пенсионными фондами (Шалгимбаева Г.Н.):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Казахстана", саморегулируемых организаций, организатора торгов, Центрального депозитария.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обеспечению деятельности Агентства Республики Казахстан по регулированию и надзору финансового рынка и финансовых организаций принять меры по публикации настоящего постановления в официальных печатных изданиях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 Агентства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"Об утверждении Правил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согласования внутренних документов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 осуществляющих деятельность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рынке ценных бумаг на основании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лицензий, выданных уполномоченным органом"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2004 года N 33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согласования внутренних документов организаций,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осуществляющих деятельность на рынке ценных бумаг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основании лицензий, выданных уполномоченным органом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устанавливают порядок согласования внутренних документов организаций, осуществляющих деятельность на рынке ценных бумаг на основании лицензий, выданных уполномоченным органом, и изменений и дополнений в них (далее - внутренние документы).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 представляет в уполномоченный орган внутренние документы в двух экземплярах, полистно пронумерованные, прошитые, подписанные руководителем исполнительного органа заявителя либо лицом, единолично осуществляющим функции исполнительного органа, и заверенные оттиском печати 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рассматривает внутренние документы в течение тридцати дней с даты их получения. В случае соответствия внутренних документов требованиям законодательства Республики Казахстан и пункту 1 настоящих Правил, уполномоченный орган согласовывает их и возвращает заявителю один экземпляр внутренних документов с отметкой уполномоченного органа о согласовании.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отказывает в согласовании внутренних документов в случае их несоответствия требованиям законодательства Республики Казахстан и пункту 1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письменно уведомляет заявителя об отказе в согласовании внутренних документов с указанием причин отказа.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повторном представлении заявителем внутренних документов исчисление срока их рассмотрения начинается заново.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Вопросы, не урегулированные настоящими Правилами, подлежат разрешению в порядке, установленном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