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949a3" w14:textId="c994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о проведении тестирования аттестуемых лиц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12 марта 2004 года N 246. Зарегистрирован в Министерстве юстиции Республики Казахстан от 17 марта 2004 года N 2743. Утратил силу приказом Министра здравоохранения Республики Казахстан от 1 июня 2007 года N 336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Приказ Министра здравоохранения РК от 12 марта 2004 г. N 246 утратил силу приказом Министра здравоохранения РК от 1 июня 2007 г. N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336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со дня первого официального опубликования).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от 21 января 2004 года N 60 "Об утверждении Правил проведения аттестации в области здравоохранения" ПРИКАЗЫВАЮ: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 проведении тестирования аттестуемых лиц в области здравоохранения.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приказа возложить на вице-министра здравоохранения Айдарханова А.Т.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его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Утверждена      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здравоохранения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  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марта 2004 года N 246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"Об утверждении Инструкции о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проведении тестирования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аттестуемых лиц в области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здравоохранения"        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Инструкция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 проведении тестирования аттестуемых лиц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в области здравоохранения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Цель проведения тестирования - объективная оценка уровня профессиональной компетенции медицинских и фармацевтических кадров, а также знаний действующего законодательства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Тестирование проводится аттестационными комиссиями Министерства здравоохранения Республики Казахстан и местных органов государственного управления здравоохранением (далее - аттестационные комиссии).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программного обеспечения для тестирования и формирование тестовых заданий для оценки уровня знаний аттестуемых в области здравоохранения находится в компетенции Министерства здравоохранения Республики Казахстан.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Тестирование может проводиться с применением компьютеров или с использованием книжек-вопросников.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Объективность тестирования обеспечивается стандартностью условий, времени, подсчета результатов, инструкции, содержания тестирования.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Тестирование состоит из 3 этапов: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подготовка к тестированию;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прохождение тестов тестируемыми;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подсчет результатов.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Подготовка к тестированию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Помещение для проведения тестирования должно соответствовать условию удобного расположения тестируемых в случае, если тестируется несколько человек одновременно. Во время тестирования участники не могут разговаривать и покидать помещение, в котором проводится тестирование.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Все материалы тестирования должны быть подготовлены и проверены заранее аттестационной комиссией.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Прохождение тестов тестируемыми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Общее время, отпущенное на выполнение тестовых заданий - 90 минут. Тестовая программа составляет 100 вопросов.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По истечении времени, отведенного на выполнение теста, программа автоматически закрывается, а при использовании книжек-вопросников завершается заполнение листов ответов.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Подсчет результатов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Подсчет правильных ответов компьютерного тестирования проводится автоматически, при помощи заложенной компьютерной программы. Результаты распечатываются на принтере и предоставляются тестируемым для ознакомления. Подсчет результатов тестирования при использовании книжек-вопросников проводится аттестационными комиссиями с использованием кодов правильных ответов в течение 3 часов. После ознакомления тестируемые расписываются на листе с результатами.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Отрицательным считается результат тестирования при менее 70% правильных ответов для руководителей местных органов государственного управления здравоохранением и государственных организаций здравоохранения, а для остальной категории лиц, подлежащих аттестации в области здравоохранения - менее 50%. Тестируемый, имеющий отрицательный результат тестирования, считается неаттестованным.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После проведения тестирования результаты теста хранятся в течение 3 лет. Один экземпляр листа тестирования хранится в личном деле аттестуемого, а второй экземпляр - в Министерстве здравоохранения Республики Казахстан или местных органах государственного управления здравоохранением.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Споры, возникающие при проведении тестирования, рассматриваются апелляционными комиссиями, создаваемыми Министерством здравоохранения Республики Казахстан и местными органами государственного управления здравоохранением, а также в порядке, установленном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