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be23" w14:textId="6a4b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16 мая 2000 года N 210 "Об утверждении Правил 
добровольной ликвидации банков в Республике Казахстан", зарегистрированное в Министерстве юстиции Республики Казахстан под N 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января 2004 г. N 10. Зарегистрировано Министерством юстиции Республики Казахстан 23 февраля 2004 года N 2711.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60 (вводится в действие по истечении 14 дней со дня его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Республики Казахстан по регулированию и надзору финансового рынка и финансовых организаций от 19 января 2004 г. N 10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осуществления добровольной ликвидации банков, Правление Агентства Республики Казахстан по регулированию и надзору финансового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мая 2000 года N 210 "Об утверждении Правил добровольной ликвидации банков в Республике Казахстан" (зарегистрированное в Реестре государственной регистрации нормативных правовых актов Республики Казахстан под N 1220, опубликованное 14-27 августа 2000 года в изданиях Национального Банка Республики Казахстан "Казакстан Улттык Банкiнiн Хабаршысы" и "Вестник Национального Банка Казахстана"), с изменениями и дополнениями,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марта 2002 года N 89 (зарегистрированное в Реестре государственной регистрации нормативных правовых актов Республики Казахстан под 1833),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добровольной ликвидации банков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определяют особенности ликвидации банков, а также порядок выдачи уполномоченным органом по регулированию и надзору финансового рынка и финансовых организаций (далее - уполномоченный орган) разрешения на добровольную ликвидацию банка, особенности деятельности ликвидационной комиссии добровольно ликвидируемого банка (далее - ликвидационная комиссия), особенности формирования и деятельности комитета кредиторов ликвидируемого банка (далее - комитет кредиторов).";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 и другими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"Указом Президента Республики Казахстан, имеющим силу Закона, "О государственной регистрации юридических лиц" заменить словами "Законом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регистрации юридических лиц и учетной регистрации филиалов и представительств";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главы 2, пунктах 5-7, 10-12, подпункте 19) пункта 26, в пункте 28, в предложении втором абзаца первого и в абзаце третьем пункта 29, пунктах 30, 31, 39, 48, 57-2, 57-8, 57-12, 57-13, 57-14, 59, 60 слова "Национальным Банком", "Национальный Банк", "Национального Банка" заменить словами "уполномоченным органом", "уполномоченный орган", "уполномоченного органа",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Решение уполномоченного органа о выдаче разрешения на добровольную ликвидацию банка и отзыве лицензии вступает в силу со дня получения заявителем данного 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При получении разрешения на добровольную ликвидацию банк возвращает ранее выданные подлинники лицензий на право осуществления банковских операций в уполномоченный орган в течение трех рабочих дней с момента вступления в силу данного решения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отказа в даче разрешения на добровольную ликвидацию уполномоченный орган выносит об этом мотивированное решение за подписью первого руководителя либо его заместителя, которое должно быть доведено до сведения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12 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После вступления в силу решения уполномоченного органа о выдаче разрешения на добровольную ликвидацию, общее собрание акционеров банка в течение пяти рабочих дней создает ликвидационную комиссию, с учетом филиалов и представительств.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Началом процесса добровольной ликвидации считается дата создания ликвидационной комиссии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слово "законодательством"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"постановления Правления Национального Банка" заменить словами "решений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при завершении ликвидации банка в установленном порядке сдает документы для хранения в архив и уведомляет об этом уполномоченный орган;";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Текущий счет ликвидируемого банка открывается в филиале Национального Банка по месту нахождения его головного офиса. В исключительных случаях, с разрешения уполномоченного органа, допускается открытие текущего счета ликвидируемого банка в других банках.";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"Национального Банка"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"постановления Правления Национального Банка" заменить словами "уполномоченным органом решения";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третьем пункта 48 и далее по тексту слова "реестре кредиторов", "реестр кредиторов" и "Реестр кредиторов" заменить словами "реестре требований кредиторов", "реестр требований кредиторов" и "Реестр требований кредиторов",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50 дополнить словами ", а также резервирование средств на оплату труда ликвидационных комиссий на срок более двух месяцев.".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банков второго уровня и ликвидационных комиссий добровольно ликвидируемых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Агентства Республики Казахстан по регулированию и надзору финансового рынка и финансовых организаций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