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f4e6" w14:textId="8a7f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Жолкудукского сельского округ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1 февраля 2003 года N 115/25. Зарегистрировано Управлением юстиции Павлодарской области 13 марта 2003 года за N 16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1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дминистративно-территориальном устройстве Республики Казахстан", на основании постановления акимата области от 3 февраля 2003 года N 16/2 "Об изменении в административно-территориальном устройстве Жолкудукского сельского округа города Аксу", совместного решения Аксуского городского маслихата (ХХ сессия,II созыв) и акимата города Аксу от 10 декабря 2002 года "Об упразднении села Приозерное Жолкудукского сельского округа и включении его в состав села Жолкудук Жолкудукского сельского округа города Аксу Павлодарской области" областной маслихат и акимат области РЕШ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село Приозерное и включить его территории в состав села Жолкудук Жолкудукского сельского округа города Аксу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.Нурмуха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.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.Ахм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